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781"/>
      </w:tblGrid>
      <w:tr w:rsidR="001E517A" w14:paraId="3D9F5D81" w14:textId="77777777" w:rsidTr="00FA550A">
        <w:tc>
          <w:tcPr>
            <w:tcW w:w="9781" w:type="dxa"/>
          </w:tcPr>
          <w:p w14:paraId="5CD5BED6" w14:textId="77777777" w:rsidR="001E517A" w:rsidRPr="00FA2D99" w:rsidRDefault="001E517A" w:rsidP="00F006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permStart w:id="993809815" w:edGrp="everyone"/>
            <w:r w:rsidRPr="00FA2D99">
              <w:rPr>
                <w:rFonts w:ascii="Times New Roman" w:hAnsi="Times New Roman" w:cs="Times New Roman"/>
                <w:b/>
                <w:sz w:val="34"/>
                <w:szCs w:val="34"/>
              </w:rPr>
              <w:t>П Р О Т О К О Л</w:t>
            </w:r>
          </w:p>
          <w:p w14:paraId="0F07012B" w14:textId="77777777" w:rsidR="001E517A" w:rsidRPr="0055536D" w:rsidRDefault="001E517A" w:rsidP="00F006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615B37" w14:textId="5925598C" w:rsidR="00766975" w:rsidRPr="00766975" w:rsidRDefault="00C45F00" w:rsidP="0076697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975">
              <w:rPr>
                <w:rFonts w:ascii="Times New Roman" w:hAnsi="Times New Roman" w:cs="Times New Roman"/>
                <w:b/>
                <w:sz w:val="30"/>
                <w:szCs w:val="30"/>
              </w:rPr>
              <w:t>заочного заседания</w:t>
            </w:r>
            <w:r w:rsidR="00B614D8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D37389" w:rsidRPr="00D37389">
              <w:rPr>
                <w:rFonts w:ascii="Times New Roman" w:hAnsi="Times New Roman" w:cs="Times New Roman"/>
                <w:b/>
                <w:sz w:val="30"/>
                <w:szCs w:val="30"/>
              </w:rPr>
              <w:t>комиссии по координации совершенствования контрольной (надзорной) деятельности в Курской области</w:t>
            </w:r>
            <w:r w:rsidRPr="0076697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рабочей группы </w:t>
            </w:r>
            <w:r w:rsidR="00766975" w:rsidRPr="00766975">
              <w:rPr>
                <w:rFonts w:ascii="Times New Roman" w:hAnsi="Times New Roman" w:cs="Times New Roman"/>
                <w:b/>
                <w:sz w:val="28"/>
                <w:szCs w:val="28"/>
              </w:rPr>
              <w:t>по вопросам реализации Федерального закона от 31 июля 2020 года № 248-ФЗ «О государственном контроле (надзоре) и муниципальном контроле в Российской Федерации» и координации регуляторной политики на тему: «О подготовке докладов о видах государственного контроля (надзора), муниципального контроля</w:t>
            </w:r>
            <w:r w:rsidR="00766975" w:rsidRPr="0076697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766975" w:rsidRPr="007669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FAAEA95" w14:textId="4AF52D57" w:rsidR="00C45F00" w:rsidRDefault="00C45F00" w:rsidP="00C45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14:paraId="55DC85AF" w14:textId="0CE8ECEB" w:rsidR="0073273F" w:rsidRPr="0073273F" w:rsidRDefault="00A7324F" w:rsidP="00F006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</w:t>
            </w:r>
            <w:r w:rsidR="0073273F">
              <w:rPr>
                <w:rFonts w:ascii="Times New Roman" w:hAnsi="Times New Roman" w:cs="Times New Roman"/>
                <w:sz w:val="30"/>
                <w:szCs w:val="30"/>
              </w:rPr>
              <w:t>.0</w:t>
            </w:r>
            <w:r w:rsidR="007D5A56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73273F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7D5A56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  <w:permEnd w:id="993809815"/>
          <w:p w14:paraId="08017919" w14:textId="77777777" w:rsidR="001E517A" w:rsidRPr="00FA2D99" w:rsidRDefault="001E517A" w:rsidP="00F006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5D6EEF78" wp14:editId="03E5BF4A">
                      <wp:simplePos x="0" y="0"/>
                      <wp:positionH relativeFrom="column">
                        <wp:posOffset>-12492</wp:posOffset>
                      </wp:positionH>
                      <wp:positionV relativeFrom="paragraph">
                        <wp:posOffset>234477</wp:posOffset>
                      </wp:positionV>
                      <wp:extent cx="6060558" cy="0"/>
                      <wp:effectExtent l="0" t="0" r="35560" b="1905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60558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487D1B" id="Прямая соединительная линия 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pt,18.45pt" to="476.2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" strokeweight="1pt"/>
                  </w:pict>
                </mc:Fallback>
              </mc:AlternateContent>
            </w:r>
          </w:p>
          <w:p w14:paraId="3B8F7B7D" w14:textId="77777777" w:rsidR="001E517A" w:rsidRPr="00FA2D99" w:rsidRDefault="001E517A" w:rsidP="00F006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814839" w14:textId="77777777" w:rsidR="001E517A" w:rsidRPr="00FA2D99" w:rsidRDefault="001E517A" w:rsidP="00F006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D99">
              <w:rPr>
                <w:rFonts w:ascii="Times New Roman" w:hAnsi="Times New Roman" w:cs="Times New Roman"/>
                <w:sz w:val="28"/>
                <w:szCs w:val="28"/>
              </w:rPr>
              <w:t>г. Курск</w:t>
            </w:r>
          </w:p>
          <w:p w14:paraId="1CBC7612" w14:textId="77777777" w:rsidR="001E517A" w:rsidRPr="00FA2D99" w:rsidRDefault="00C27277" w:rsidP="00F006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FE8348E" wp14:editId="2A34E7AE">
                      <wp:simplePos x="0" y="0"/>
                      <wp:positionH relativeFrom="column">
                        <wp:posOffset>4022725</wp:posOffset>
                      </wp:positionH>
                      <wp:positionV relativeFrom="paragraph">
                        <wp:posOffset>162722</wp:posOffset>
                      </wp:positionV>
                      <wp:extent cx="2009554" cy="287655"/>
                      <wp:effectExtent l="0" t="0" r="10160" b="1714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554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C1D571" w14:textId="77777777" w:rsidR="001150FC" w:rsidRPr="00AB1052" w:rsidRDefault="001150FC" w:rsidP="001150F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bookmarkStart w:id="0" w:name="REGNUMSTAMP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FE8348E" id="Прямоугольник 3" o:spid="_x0000_s1026" style="position:absolute;left:0;text-align:left;margin-left:316.75pt;margin-top:12.8pt;width:158.25pt;height:22.6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" filled="f" strokecolor="white [3212]" strokeweight="1pt">
                      <v:textbox inset="0,0,0,0">
                        <w:txbxContent>
                          <w:p w14:paraId="68C1D571" w14:textId="77777777" w:rsidR="001150FC" w:rsidRPr="00AB1052" w:rsidRDefault="001150FC" w:rsidP="001150F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bookmarkStart w:id="1" w:name="REGNUMSTAMP"/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AA8CB9D" wp14:editId="489811DD">
                      <wp:simplePos x="0" y="0"/>
                      <wp:positionH relativeFrom="column">
                        <wp:posOffset>269491</wp:posOffset>
                      </wp:positionH>
                      <wp:positionV relativeFrom="paragraph">
                        <wp:posOffset>179070</wp:posOffset>
                      </wp:positionV>
                      <wp:extent cx="2009554" cy="287655"/>
                      <wp:effectExtent l="0" t="0" r="10160" b="1714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554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5573AA" w14:textId="77777777" w:rsidR="001150FC" w:rsidRPr="00AB1052" w:rsidRDefault="001150FC" w:rsidP="001150F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  <w:bookmarkStart w:id="2" w:name="REGDATESTAMP"/>
                                  <w:bookmarkEnd w:id="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AA8CB9D" id="Прямоугольник 2" o:spid="_x0000_s1027" style="position:absolute;left:0;text-align:left;margin-left:21.2pt;margin-top:14.1pt;width:158.25pt;height:22.6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" filled="f" strokecolor="white [3212]" strokeweight="1pt">
                      <v:textbox inset="0,0,0,0">
                        <w:txbxContent>
                          <w:p w14:paraId="275573AA" w14:textId="77777777" w:rsidR="001150FC" w:rsidRPr="00AB1052" w:rsidRDefault="001150FC" w:rsidP="001150F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bookmarkStart w:id="3" w:name="REGDATESTAMP"/>
                            <w:bookmarkEnd w:id="3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50A4F55" w14:textId="77777777" w:rsidR="001E517A" w:rsidRPr="00FA2D99" w:rsidRDefault="00C27277" w:rsidP="00F0065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="001E517A" w:rsidRPr="00FA2D99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1150FC">
              <w:rPr>
                <w:rFonts w:ascii="Times New Roman" w:hAnsi="Times New Roman" w:cs="Times New Roman"/>
                <w:sz w:val="28"/>
                <w:szCs w:val="28"/>
              </w:rPr>
              <w:t xml:space="preserve">     №</w:t>
            </w:r>
          </w:p>
          <w:p w14:paraId="77922B98" w14:textId="77777777" w:rsidR="001E517A" w:rsidRDefault="001E517A" w:rsidP="00F00651"/>
        </w:tc>
      </w:tr>
    </w:tbl>
    <w:p w14:paraId="25D2FE4C" w14:textId="77777777" w:rsidR="002B1E2C" w:rsidRDefault="002B1E2C" w:rsidP="00F00651">
      <w:pPr>
        <w:ind w:hanging="567"/>
      </w:pPr>
    </w:p>
    <w:p w14:paraId="2A727AAF" w14:textId="77777777" w:rsidR="00A2137B" w:rsidRDefault="00A2137B" w:rsidP="00F0065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4D95396" w14:textId="7B294506" w:rsidR="00EC4A65" w:rsidRPr="009E0861" w:rsidRDefault="00EC4A65" w:rsidP="00C45F00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permStart w:id="1798910841" w:edGrp="everyone"/>
      <w:r w:rsidRPr="009E0861">
        <w:rPr>
          <w:rFonts w:ascii="Times New Roman" w:hAnsi="Times New Roman" w:cs="Times New Roman"/>
          <w:sz w:val="27"/>
          <w:szCs w:val="27"/>
        </w:rPr>
        <w:t>Председательствующий</w:t>
      </w:r>
      <w:r w:rsidR="00F075DB" w:rsidRPr="009E0861">
        <w:rPr>
          <w:rFonts w:ascii="Times New Roman" w:hAnsi="Times New Roman" w:cs="Times New Roman"/>
          <w:sz w:val="27"/>
          <w:szCs w:val="27"/>
        </w:rPr>
        <w:t xml:space="preserve"> -</w:t>
      </w:r>
      <w:r w:rsidRPr="009E0861">
        <w:rPr>
          <w:rFonts w:ascii="Times New Roman" w:hAnsi="Times New Roman" w:cs="Times New Roman"/>
          <w:sz w:val="27"/>
          <w:szCs w:val="27"/>
        </w:rPr>
        <w:t xml:space="preserve"> </w:t>
      </w:r>
      <w:r w:rsidR="00C45F00" w:rsidRPr="009E0861">
        <w:rPr>
          <w:rFonts w:ascii="Times New Roman" w:hAnsi="Times New Roman" w:cs="Times New Roman"/>
          <w:sz w:val="27"/>
          <w:szCs w:val="27"/>
        </w:rPr>
        <w:t>Осипов Левон Григорьевич - врио заместителя Председателя Правительства Курской области – министра экономического развития Курской области</w:t>
      </w:r>
    </w:p>
    <w:p w14:paraId="206843F6" w14:textId="46976A0E" w:rsidR="00EC4A65" w:rsidRPr="009E0861" w:rsidRDefault="00EC4A65" w:rsidP="00EC4A65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9E0861">
        <w:rPr>
          <w:rFonts w:ascii="Times New Roman" w:hAnsi="Times New Roman" w:cs="Times New Roman"/>
          <w:sz w:val="27"/>
          <w:szCs w:val="27"/>
        </w:rPr>
        <w:t>Секретарь</w:t>
      </w:r>
      <w:r w:rsidR="00F075DB" w:rsidRPr="009E0861">
        <w:rPr>
          <w:rFonts w:ascii="Times New Roman" w:hAnsi="Times New Roman" w:cs="Times New Roman"/>
          <w:sz w:val="27"/>
          <w:szCs w:val="27"/>
        </w:rPr>
        <w:t xml:space="preserve"> - </w:t>
      </w:r>
      <w:r w:rsidR="00C45F00" w:rsidRPr="009E0861">
        <w:rPr>
          <w:rFonts w:ascii="Times New Roman" w:hAnsi="Times New Roman" w:cs="Times New Roman"/>
          <w:sz w:val="27"/>
          <w:szCs w:val="27"/>
        </w:rPr>
        <w:t>Богомазова Светлана Владимировна - первый заместитель министра экономического развития Курской области</w:t>
      </w:r>
    </w:p>
    <w:p w14:paraId="5B03FD1F" w14:textId="17EE5B0B" w:rsidR="00EC4A65" w:rsidRPr="009E0861" w:rsidRDefault="00EC4A65" w:rsidP="00CF0A5E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9E0861">
        <w:rPr>
          <w:rFonts w:ascii="Times New Roman" w:hAnsi="Times New Roman" w:cs="Times New Roman"/>
          <w:sz w:val="27"/>
          <w:szCs w:val="27"/>
          <w:u w:val="single"/>
        </w:rPr>
        <w:t>Присутствовали</w:t>
      </w:r>
      <w:r w:rsidRPr="009E0861">
        <w:rPr>
          <w:rFonts w:ascii="Times New Roman" w:hAnsi="Times New Roman" w:cs="Times New Roman"/>
          <w:sz w:val="27"/>
          <w:szCs w:val="27"/>
        </w:rPr>
        <w:t>:</w:t>
      </w:r>
      <w:r w:rsidR="00C45F00" w:rsidRPr="009E0861">
        <w:rPr>
          <w:rFonts w:ascii="Times New Roman" w:hAnsi="Times New Roman" w:cs="Times New Roman"/>
          <w:sz w:val="27"/>
          <w:szCs w:val="27"/>
        </w:rPr>
        <w:t xml:space="preserve"> руководител</w:t>
      </w:r>
      <w:r w:rsidR="00303D9D" w:rsidRPr="009E0861">
        <w:rPr>
          <w:rFonts w:ascii="Times New Roman" w:hAnsi="Times New Roman" w:cs="Times New Roman"/>
          <w:sz w:val="27"/>
          <w:szCs w:val="27"/>
        </w:rPr>
        <w:t>и</w:t>
      </w:r>
      <w:r w:rsidR="00C45F00" w:rsidRPr="009E0861">
        <w:rPr>
          <w:rFonts w:ascii="Times New Roman" w:hAnsi="Times New Roman" w:cs="Times New Roman"/>
          <w:sz w:val="27"/>
          <w:szCs w:val="27"/>
        </w:rPr>
        <w:t xml:space="preserve"> исполнительных органов </w:t>
      </w:r>
      <w:r w:rsidR="00AB3D5A" w:rsidRPr="009E0861">
        <w:rPr>
          <w:rFonts w:ascii="Times New Roman" w:hAnsi="Times New Roman" w:cs="Times New Roman"/>
          <w:sz w:val="27"/>
          <w:szCs w:val="27"/>
        </w:rPr>
        <w:t>Курской области</w:t>
      </w:r>
      <w:r w:rsidR="00DB7862" w:rsidRPr="009E0861">
        <w:rPr>
          <w:rFonts w:ascii="Times New Roman" w:hAnsi="Times New Roman" w:cs="Times New Roman"/>
          <w:sz w:val="27"/>
          <w:szCs w:val="27"/>
        </w:rPr>
        <w:t xml:space="preserve"> (в том числе, </w:t>
      </w:r>
      <w:r w:rsidR="00C45F00" w:rsidRPr="009E0861">
        <w:rPr>
          <w:rFonts w:ascii="Times New Roman" w:hAnsi="Times New Roman" w:cs="Times New Roman"/>
          <w:sz w:val="27"/>
          <w:szCs w:val="27"/>
        </w:rPr>
        <w:t>осуществляющи</w:t>
      </w:r>
      <w:r w:rsidR="00B75B6D" w:rsidRPr="009E0861">
        <w:rPr>
          <w:rFonts w:ascii="Times New Roman" w:hAnsi="Times New Roman" w:cs="Times New Roman"/>
          <w:sz w:val="27"/>
          <w:szCs w:val="27"/>
        </w:rPr>
        <w:t>х</w:t>
      </w:r>
      <w:r w:rsidR="00C45F00" w:rsidRPr="009E0861">
        <w:rPr>
          <w:rFonts w:ascii="Times New Roman" w:hAnsi="Times New Roman" w:cs="Times New Roman"/>
          <w:sz w:val="27"/>
          <w:szCs w:val="27"/>
        </w:rPr>
        <w:t xml:space="preserve"> </w:t>
      </w:r>
      <w:r w:rsidR="00CF0A5E" w:rsidRPr="009E0861">
        <w:rPr>
          <w:rFonts w:ascii="Times New Roman" w:hAnsi="Times New Roman" w:cs="Times New Roman"/>
          <w:sz w:val="27"/>
          <w:szCs w:val="27"/>
        </w:rPr>
        <w:t xml:space="preserve">региональный государственный </w:t>
      </w:r>
      <w:r w:rsidR="00C45F00" w:rsidRPr="009E0861">
        <w:rPr>
          <w:rFonts w:ascii="Times New Roman" w:hAnsi="Times New Roman" w:cs="Times New Roman"/>
          <w:sz w:val="27"/>
          <w:szCs w:val="27"/>
        </w:rPr>
        <w:t>контроль (</w:t>
      </w:r>
      <w:r w:rsidR="00CF0A5E" w:rsidRPr="009E0861">
        <w:rPr>
          <w:rFonts w:ascii="Times New Roman" w:hAnsi="Times New Roman" w:cs="Times New Roman"/>
          <w:sz w:val="27"/>
          <w:szCs w:val="27"/>
        </w:rPr>
        <w:t>надзор)</w:t>
      </w:r>
      <w:r w:rsidR="00303D9D" w:rsidRPr="009E0861">
        <w:rPr>
          <w:rFonts w:ascii="Times New Roman" w:hAnsi="Times New Roman" w:cs="Times New Roman"/>
          <w:sz w:val="27"/>
          <w:szCs w:val="27"/>
        </w:rPr>
        <w:t>,</w:t>
      </w:r>
      <w:r w:rsidR="00CF0A5E" w:rsidRPr="009E0861">
        <w:rPr>
          <w:rFonts w:ascii="Times New Roman" w:hAnsi="Times New Roman" w:cs="Times New Roman"/>
          <w:sz w:val="27"/>
          <w:szCs w:val="27"/>
        </w:rPr>
        <w:t xml:space="preserve"> </w:t>
      </w:r>
      <w:r w:rsidR="00C45F00" w:rsidRPr="009E0861">
        <w:rPr>
          <w:rFonts w:ascii="Times New Roman" w:hAnsi="Times New Roman" w:cs="Times New Roman"/>
          <w:sz w:val="27"/>
          <w:szCs w:val="27"/>
        </w:rPr>
        <w:t>и главы муниципальных районов и городских округов Курской области</w:t>
      </w:r>
      <w:r w:rsidR="006D41EC" w:rsidRPr="009E0861">
        <w:rPr>
          <w:rFonts w:ascii="Times New Roman" w:hAnsi="Times New Roman" w:cs="Times New Roman"/>
          <w:sz w:val="27"/>
          <w:szCs w:val="27"/>
        </w:rPr>
        <w:t>.</w:t>
      </w:r>
      <w:r w:rsidR="00C45F00" w:rsidRPr="009E0861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3655866B" w14:textId="77777777" w:rsidR="00EC4A65" w:rsidRDefault="00EC4A65" w:rsidP="00EC4A6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72B4089" w14:textId="77777777" w:rsidR="0010467A" w:rsidRPr="00FA2D99" w:rsidRDefault="0010467A" w:rsidP="00EC4A6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A127C68" w14:textId="77777777" w:rsidR="00EC4A65" w:rsidRPr="009E0861" w:rsidRDefault="00EC4A65" w:rsidP="00EC4A65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9E0861">
        <w:rPr>
          <w:rFonts w:ascii="Times New Roman" w:hAnsi="Times New Roman" w:cs="Times New Roman"/>
          <w:sz w:val="27"/>
          <w:szCs w:val="27"/>
        </w:rPr>
        <w:t>ПОВЕСТКА ДНЯ:</w:t>
      </w:r>
    </w:p>
    <w:p w14:paraId="673E9C98" w14:textId="34C62252" w:rsidR="00EC4A65" w:rsidRPr="009E0861" w:rsidRDefault="00A7324F" w:rsidP="00EF4375">
      <w:pPr>
        <w:pStyle w:val="ConsPlusNonformat"/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9E0861">
        <w:rPr>
          <w:rFonts w:ascii="Times New Roman" w:hAnsi="Times New Roman" w:cs="Times New Roman"/>
          <w:sz w:val="27"/>
          <w:szCs w:val="27"/>
        </w:rPr>
        <w:t>О подготовке докладов о видах государственного контроля (надзора), муниципального контроля.</w:t>
      </w:r>
    </w:p>
    <w:p w14:paraId="05FFFF3C" w14:textId="77777777" w:rsidR="00A7324F" w:rsidRPr="009E0861" w:rsidRDefault="00A7324F" w:rsidP="0010467A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7"/>
          <w:szCs w:val="27"/>
        </w:rPr>
      </w:pPr>
    </w:p>
    <w:p w14:paraId="680A566C" w14:textId="5A70ECB1" w:rsidR="00EC4A65" w:rsidRPr="009E0861" w:rsidRDefault="00EC4A65" w:rsidP="00EC4A65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9E0861">
        <w:rPr>
          <w:rFonts w:ascii="Times New Roman" w:hAnsi="Times New Roman" w:cs="Times New Roman"/>
          <w:sz w:val="27"/>
          <w:szCs w:val="27"/>
        </w:rPr>
        <w:t>СЛУШАЛИ:</w:t>
      </w:r>
    </w:p>
    <w:p w14:paraId="2900DFB1" w14:textId="44F5A937" w:rsidR="00C12BB8" w:rsidRPr="009E0861" w:rsidRDefault="00C45F00" w:rsidP="00C45F00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9E0861">
        <w:rPr>
          <w:rFonts w:ascii="Times New Roman" w:hAnsi="Times New Roman" w:cs="Times New Roman"/>
          <w:sz w:val="27"/>
          <w:szCs w:val="27"/>
        </w:rPr>
        <w:t xml:space="preserve">Грищенко Артура Анатольевича </w:t>
      </w:r>
      <w:r w:rsidR="00A7324F" w:rsidRPr="009E0861">
        <w:rPr>
          <w:rFonts w:ascii="Times New Roman" w:hAnsi="Times New Roman" w:cs="Times New Roman"/>
          <w:sz w:val="27"/>
          <w:szCs w:val="27"/>
        </w:rPr>
        <w:t>о</w:t>
      </w:r>
      <w:r w:rsidR="00A7324F" w:rsidRPr="009E0861">
        <w:rPr>
          <w:rFonts w:ascii="Times New Roman" w:hAnsi="Times New Roman" w:cs="Times New Roman"/>
          <w:sz w:val="27"/>
          <w:szCs w:val="27"/>
        </w:rPr>
        <w:t xml:space="preserve"> подготовке докладов о видах государственного контроля (надзора), муниципального контроля.</w:t>
      </w:r>
    </w:p>
    <w:p w14:paraId="2529CEFB" w14:textId="219256DB" w:rsidR="00EC4A65" w:rsidRPr="009E0861" w:rsidRDefault="00EC4A65" w:rsidP="00C45F00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9E0861">
        <w:rPr>
          <w:rFonts w:ascii="Times New Roman" w:hAnsi="Times New Roman" w:cs="Times New Roman"/>
          <w:sz w:val="27"/>
          <w:szCs w:val="27"/>
        </w:rPr>
        <w:t>РЕШИЛИ:</w:t>
      </w:r>
    </w:p>
    <w:p w14:paraId="2E51CD06" w14:textId="14D541BD" w:rsidR="00EF4375" w:rsidRPr="009E0861" w:rsidRDefault="00EF4375" w:rsidP="00EF437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9E0861">
        <w:rPr>
          <w:rFonts w:ascii="Times New Roman" w:hAnsi="Times New Roman" w:cs="Times New Roman"/>
          <w:sz w:val="27"/>
          <w:szCs w:val="27"/>
        </w:rPr>
        <w:t>1.1. Министерству природных ресурсов Курской области, Министерству образования и науки Курской области и Министерству по государственной охране объектов культурного наследия Курской области (по видам федерального государственного контроля (надзора), переданным Курской области) обеспечить подготовку и предоставление сведений об осуществлении государственного контроля (надзора) посредством заполнения специальной формы, размещенной</w:t>
      </w:r>
      <w:r w:rsidR="009E0861">
        <w:rPr>
          <w:rFonts w:ascii="Times New Roman" w:hAnsi="Times New Roman" w:cs="Times New Roman"/>
          <w:sz w:val="27"/>
          <w:szCs w:val="27"/>
        </w:rPr>
        <w:t xml:space="preserve"> </w:t>
      </w:r>
      <w:r w:rsidRPr="009E0861">
        <w:rPr>
          <w:rFonts w:ascii="Times New Roman" w:hAnsi="Times New Roman" w:cs="Times New Roman"/>
          <w:sz w:val="27"/>
          <w:szCs w:val="27"/>
        </w:rPr>
        <w:t>в подсистеме сбора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«Типовое облачное решение по автоматизации контрольной (надзорной) деятельности» (https://monitoring.ar.gov.ru) в соответствии с прилагаемой Инструкцией.</w:t>
      </w:r>
    </w:p>
    <w:p w14:paraId="334573EA" w14:textId="1333228B" w:rsidR="00EF4375" w:rsidRPr="009E0861" w:rsidRDefault="00EF4375" w:rsidP="00DB585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E0861">
        <w:rPr>
          <w:rFonts w:ascii="Times New Roman" w:hAnsi="Times New Roman" w:cs="Times New Roman"/>
          <w:sz w:val="27"/>
          <w:szCs w:val="27"/>
        </w:rPr>
        <w:t>О результатах проделанной работы проинформировать Министерство экономического развития Курской области по форме (приложение № 1).</w:t>
      </w:r>
    </w:p>
    <w:p w14:paraId="1CDAD681" w14:textId="07E09094" w:rsidR="00DB585E" w:rsidRPr="009E0861" w:rsidRDefault="00DB585E" w:rsidP="00EF4375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9E0861">
        <w:rPr>
          <w:rFonts w:ascii="Times New Roman" w:hAnsi="Times New Roman" w:cs="Times New Roman"/>
          <w:b/>
          <w:bCs/>
          <w:sz w:val="27"/>
          <w:szCs w:val="27"/>
        </w:rPr>
        <w:t>Срок: 2</w:t>
      </w:r>
      <w:r w:rsidRPr="009E0861">
        <w:rPr>
          <w:rFonts w:ascii="Times New Roman" w:hAnsi="Times New Roman" w:cs="Times New Roman"/>
          <w:b/>
          <w:bCs/>
          <w:sz w:val="27"/>
          <w:szCs w:val="27"/>
        </w:rPr>
        <w:t>8</w:t>
      </w:r>
      <w:r w:rsidRPr="009E0861">
        <w:rPr>
          <w:rFonts w:ascii="Times New Roman" w:hAnsi="Times New Roman" w:cs="Times New Roman"/>
          <w:b/>
          <w:bCs/>
          <w:sz w:val="27"/>
          <w:szCs w:val="27"/>
        </w:rPr>
        <w:t xml:space="preserve"> февраля 202</w:t>
      </w:r>
      <w:r w:rsidRPr="009E0861">
        <w:rPr>
          <w:rFonts w:ascii="Times New Roman" w:hAnsi="Times New Roman" w:cs="Times New Roman"/>
          <w:b/>
          <w:bCs/>
          <w:sz w:val="27"/>
          <w:szCs w:val="27"/>
        </w:rPr>
        <w:t>5</w:t>
      </w:r>
      <w:r w:rsidRPr="009E0861">
        <w:rPr>
          <w:rFonts w:ascii="Times New Roman" w:hAnsi="Times New Roman" w:cs="Times New Roman"/>
          <w:b/>
          <w:bCs/>
          <w:sz w:val="27"/>
          <w:szCs w:val="27"/>
        </w:rPr>
        <w:t xml:space="preserve"> г</w:t>
      </w:r>
      <w:r w:rsidRPr="009E0861">
        <w:rPr>
          <w:rFonts w:ascii="Times New Roman" w:hAnsi="Times New Roman" w:cs="Times New Roman"/>
          <w:sz w:val="27"/>
          <w:szCs w:val="27"/>
        </w:rPr>
        <w:t>.</w:t>
      </w:r>
    </w:p>
    <w:p w14:paraId="7D16B96B" w14:textId="235BEB9A" w:rsidR="00EF4375" w:rsidRPr="009E0861" w:rsidRDefault="00EF4375" w:rsidP="00EF437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9E0861">
        <w:rPr>
          <w:rFonts w:ascii="Times New Roman" w:hAnsi="Times New Roman" w:cs="Times New Roman"/>
          <w:sz w:val="27"/>
          <w:szCs w:val="27"/>
        </w:rPr>
        <w:t>1.</w:t>
      </w:r>
      <w:r w:rsidRPr="009E0861">
        <w:rPr>
          <w:rFonts w:ascii="Times New Roman" w:hAnsi="Times New Roman" w:cs="Times New Roman"/>
          <w:sz w:val="27"/>
          <w:szCs w:val="27"/>
        </w:rPr>
        <w:t>2.</w:t>
      </w:r>
      <w:r w:rsidRPr="009E0861">
        <w:rPr>
          <w:rFonts w:ascii="Times New Roman" w:hAnsi="Times New Roman" w:cs="Times New Roman"/>
          <w:sz w:val="27"/>
          <w:szCs w:val="27"/>
        </w:rPr>
        <w:t xml:space="preserve"> Региональным контрольным (надзорным) органам, осуществляющим региональный государственный контроль (надзор), обеспечить подготовку и предоставление докладов об осуществлении государственного контроля (надзора) посредством заполнения специальной формы, размещенной в подсистеме сбора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«Типовое облачное решение по автоматизации контрольной (надзорной) деятельности» (https://monitoring.ar.gov.ru) в соответствии с прилагаемой Инструкцией.</w:t>
      </w:r>
    </w:p>
    <w:p w14:paraId="6BD4389A" w14:textId="77777777" w:rsidR="00EF4375" w:rsidRPr="009E0861" w:rsidRDefault="00EF4375" w:rsidP="00DB585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E0861">
        <w:rPr>
          <w:rFonts w:ascii="Times New Roman" w:hAnsi="Times New Roman" w:cs="Times New Roman"/>
          <w:sz w:val="27"/>
          <w:szCs w:val="27"/>
        </w:rPr>
        <w:t>О результатах проделанной работы проинформировать Министерство экономического развития Курской области по форме (приложение № 2).</w:t>
      </w:r>
    </w:p>
    <w:p w14:paraId="7F60C600" w14:textId="65188428" w:rsidR="00EF4375" w:rsidRPr="00B614D8" w:rsidRDefault="00EF4375" w:rsidP="00EF4375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B614D8">
        <w:rPr>
          <w:rFonts w:ascii="Times New Roman" w:hAnsi="Times New Roman" w:cs="Times New Roman"/>
          <w:b/>
          <w:bCs/>
          <w:sz w:val="27"/>
          <w:szCs w:val="27"/>
        </w:rPr>
        <w:t>Срок: 11 марта 202</w:t>
      </w:r>
      <w:r w:rsidRPr="00B614D8">
        <w:rPr>
          <w:rFonts w:ascii="Times New Roman" w:hAnsi="Times New Roman" w:cs="Times New Roman"/>
          <w:b/>
          <w:bCs/>
          <w:sz w:val="27"/>
          <w:szCs w:val="27"/>
        </w:rPr>
        <w:t>5</w:t>
      </w:r>
      <w:r w:rsidRPr="00B614D8">
        <w:rPr>
          <w:rFonts w:ascii="Times New Roman" w:hAnsi="Times New Roman" w:cs="Times New Roman"/>
          <w:b/>
          <w:bCs/>
          <w:sz w:val="27"/>
          <w:szCs w:val="27"/>
        </w:rPr>
        <w:t xml:space="preserve"> г.</w:t>
      </w:r>
    </w:p>
    <w:p w14:paraId="4E95DA07" w14:textId="44A9B235" w:rsidR="00A7324F" w:rsidRPr="009E0861" w:rsidRDefault="00A7324F" w:rsidP="00EF4375">
      <w:pPr>
        <w:pStyle w:val="ConsPlusNonformat"/>
        <w:widowControl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9E0861">
        <w:rPr>
          <w:rFonts w:ascii="Times New Roman" w:hAnsi="Times New Roman" w:cs="Times New Roman"/>
          <w:sz w:val="27"/>
          <w:szCs w:val="27"/>
        </w:rPr>
        <w:t>Рекомендовать главам городских округов, муниципальных районов городских и сельских поселений Курской области по всем осуществляемым видам контроля, обеспечить подготовку и предоставление докладов об осуществлении муниципального контроля посредством заполнения специальной формы, размещенной в подсистеме сбора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«Типовое облачное решение по автоматизации контрольной (надзорной) деятельности» (</w:t>
      </w:r>
      <w:hyperlink r:id="rId6" w:history="1">
        <w:r w:rsidRPr="009E0861">
          <w:rPr>
            <w:rStyle w:val="a4"/>
            <w:rFonts w:ascii="Times New Roman" w:hAnsi="Times New Roman" w:cs="Times New Roman"/>
            <w:sz w:val="27"/>
            <w:szCs w:val="27"/>
          </w:rPr>
          <w:t>https://monitoring.ar.gov.ru</w:t>
        </w:r>
      </w:hyperlink>
      <w:r w:rsidRPr="009E0861">
        <w:rPr>
          <w:rFonts w:ascii="Times New Roman" w:hAnsi="Times New Roman" w:cs="Times New Roman"/>
          <w:sz w:val="27"/>
          <w:szCs w:val="27"/>
        </w:rPr>
        <w:t>) в соответствии с прилагаемой Инструкцией.</w:t>
      </w:r>
    </w:p>
    <w:p w14:paraId="1B6A5A8E" w14:textId="5F71D789" w:rsidR="00A7324F" w:rsidRPr="009E0861" w:rsidRDefault="00A7324F" w:rsidP="00A7324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9E0861">
        <w:rPr>
          <w:rFonts w:ascii="Times New Roman" w:hAnsi="Times New Roman" w:cs="Times New Roman"/>
          <w:sz w:val="27"/>
          <w:szCs w:val="27"/>
        </w:rPr>
        <w:t>Главам муниципальных районов Курской области также организовать и проконтролировать работу городских и сельских поселений по исполнению настоящего пункта (при необходимости оказать практическую и методическую помощь).</w:t>
      </w:r>
    </w:p>
    <w:p w14:paraId="1C953B52" w14:textId="6235C460" w:rsidR="00EF4375" w:rsidRPr="009E0861" w:rsidRDefault="00A7324F" w:rsidP="00EF4375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E0861">
        <w:rPr>
          <w:rFonts w:ascii="Times New Roman" w:hAnsi="Times New Roman" w:cs="Times New Roman"/>
          <w:sz w:val="27"/>
          <w:szCs w:val="27"/>
        </w:rPr>
        <w:t>О результатах проделанной работы главам городских округов и муниципальных районов (с учетом сведений от городских и сельских поселений) проинформировать Министерство экономического развития Курской области по форме (приложение №3</w:t>
      </w:r>
      <w:r w:rsidR="009E0861">
        <w:rPr>
          <w:rFonts w:ascii="Times New Roman" w:hAnsi="Times New Roman" w:cs="Times New Roman"/>
          <w:sz w:val="27"/>
          <w:szCs w:val="27"/>
        </w:rPr>
        <w:t>)</w:t>
      </w:r>
    </w:p>
    <w:p w14:paraId="27D73C20" w14:textId="6950C3B5" w:rsidR="00A7324F" w:rsidRPr="009E0861" w:rsidRDefault="00A7324F" w:rsidP="00A7324F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9E0861">
        <w:rPr>
          <w:rFonts w:ascii="Times New Roman" w:hAnsi="Times New Roman" w:cs="Times New Roman"/>
          <w:b/>
          <w:bCs/>
          <w:sz w:val="27"/>
          <w:szCs w:val="27"/>
        </w:rPr>
        <w:t>Срок: 11 марта 202</w:t>
      </w:r>
      <w:r w:rsidRPr="009E0861">
        <w:rPr>
          <w:rFonts w:ascii="Times New Roman" w:hAnsi="Times New Roman" w:cs="Times New Roman"/>
          <w:b/>
          <w:bCs/>
          <w:sz w:val="27"/>
          <w:szCs w:val="27"/>
        </w:rPr>
        <w:t>5</w:t>
      </w:r>
      <w:r w:rsidRPr="009E0861">
        <w:rPr>
          <w:rFonts w:ascii="Times New Roman" w:hAnsi="Times New Roman" w:cs="Times New Roman"/>
          <w:b/>
          <w:bCs/>
          <w:sz w:val="27"/>
          <w:szCs w:val="27"/>
        </w:rPr>
        <w:t>г.</w:t>
      </w:r>
    </w:p>
    <w:permEnd w:id="1798910841"/>
    <w:p w14:paraId="041BF29B" w14:textId="77777777" w:rsidR="00A2137B" w:rsidRDefault="00A2137B" w:rsidP="00F0065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3F36E3C7" w14:textId="77777777" w:rsidR="001E517A" w:rsidRDefault="00A2137B" w:rsidP="00F0065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2717DF" wp14:editId="03CBC83E">
                <wp:simplePos x="0" y="0"/>
                <wp:positionH relativeFrom="column">
                  <wp:posOffset>1618615</wp:posOffset>
                </wp:positionH>
                <wp:positionV relativeFrom="paragraph">
                  <wp:posOffset>208280</wp:posOffset>
                </wp:positionV>
                <wp:extent cx="2879725" cy="971550"/>
                <wp:effectExtent l="0" t="0" r="158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971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7A929E" w14:textId="77777777" w:rsidR="001E517A" w:rsidRPr="009D6286" w:rsidRDefault="001E517A" w:rsidP="001E517A">
                            <w:bookmarkStart w:id="4" w:name="SIGNERSTAMP2"/>
                            <w:bookmarkEnd w:id="4"/>
                            <w:permStart w:id="1240159085" w:edGrp="everyone"/>
                            <w:permEnd w:id="1240159085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717DF" id="Прямоугольник 5" o:spid="_x0000_s1028" style="position:absolute;margin-left:127.45pt;margin-top:16.4pt;width:226.75pt;height:7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" filled="f" strokecolor="white [3212]" strokeweight="1pt">
                <v:textbox inset="0,0,0,0">
                  <w:txbxContent>
                    <w:p w14:paraId="6A7A929E" w14:textId="77777777" w:rsidR="001E517A" w:rsidRPr="009D6286" w:rsidRDefault="001E517A" w:rsidP="001E517A">
                      <w:bookmarkStart w:id="5" w:name="SIGNERSTAMP2"/>
                      <w:bookmarkEnd w:id="5"/>
                      <w:permStart w:id="1240159085" w:edGrp="everyone"/>
                      <w:permEnd w:id="1240159085"/>
                    </w:p>
                  </w:txbxContent>
                </v:textbox>
              </v:rect>
            </w:pict>
          </mc:Fallback>
        </mc:AlternateContent>
      </w:r>
    </w:p>
    <w:p w14:paraId="37CD0DFE" w14:textId="77777777" w:rsidR="00A2137B" w:rsidRPr="00FA2D99" w:rsidRDefault="00A2137B" w:rsidP="00F0065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5228" w:type="pct"/>
        <w:tblInd w:w="-5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06"/>
        <w:gridCol w:w="4783"/>
        <w:gridCol w:w="2084"/>
      </w:tblGrid>
      <w:tr w:rsidR="001E517A" w:rsidRPr="00015930" w14:paraId="3DF2B48D" w14:textId="77777777" w:rsidTr="00F00651">
        <w:tc>
          <w:tcPr>
            <w:tcW w:w="1547" w:type="pct"/>
            <w:shd w:val="clear" w:color="auto" w:fill="auto"/>
          </w:tcPr>
          <w:p w14:paraId="509EA97B" w14:textId="77777777" w:rsidR="001E517A" w:rsidRPr="00AC6EEE" w:rsidRDefault="001E517A" w:rsidP="00F00651">
            <w:pPr>
              <w:ind w:left="510"/>
            </w:pPr>
            <w:permStart w:id="205865090" w:edGrp="everyone"/>
            <w:r w:rsidRPr="00FA2D99">
              <w:t>Председательствующий</w:t>
            </w:r>
            <w:permEnd w:id="205865090"/>
          </w:p>
        </w:tc>
        <w:tc>
          <w:tcPr>
            <w:tcW w:w="2377" w:type="pct"/>
          </w:tcPr>
          <w:p w14:paraId="71D8B636" w14:textId="77777777" w:rsidR="001E517A" w:rsidRDefault="001E517A" w:rsidP="00F00651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BCD9A50" wp14:editId="59A5B3D8">
                      <wp:extent cx="2880000" cy="180000"/>
                      <wp:effectExtent l="0" t="0" r="0" b="0"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7ACC82" id="Прямоугольник 1" o:spid="_x0000_s1026" style="width:226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" filled="f" stroked="f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76" w:type="pct"/>
            <w:shd w:val="clear" w:color="auto" w:fill="auto"/>
            <w:noWrap/>
            <w:vAlign w:val="bottom"/>
          </w:tcPr>
          <w:p w14:paraId="21D3305A" w14:textId="6D28124D" w:rsidR="001E517A" w:rsidRPr="007E6572" w:rsidRDefault="00F075DB" w:rsidP="00F00651">
            <w:pPr>
              <w:jc w:val="right"/>
            </w:pPr>
            <w:permStart w:id="316697160" w:edGrp="everyone"/>
            <w:r>
              <w:t>Л.Г. Осипов</w:t>
            </w:r>
            <w:permEnd w:id="316697160"/>
          </w:p>
        </w:tc>
      </w:tr>
    </w:tbl>
    <w:p w14:paraId="2305667B" w14:textId="77777777" w:rsidR="001E517A" w:rsidRDefault="001E517A" w:rsidP="00F00651"/>
    <w:p w14:paraId="21394DAF" w14:textId="77777777" w:rsidR="001E517A" w:rsidRDefault="001E517A" w:rsidP="00F00651"/>
    <w:p w14:paraId="2E65F39D" w14:textId="77777777" w:rsidR="001E517A" w:rsidRDefault="001E517A" w:rsidP="00F00651"/>
    <w:p w14:paraId="183F9AFD" w14:textId="77777777" w:rsidR="001E517A" w:rsidRDefault="001E517A" w:rsidP="00F0065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F15BEE" wp14:editId="7A6099F7">
                <wp:simplePos x="0" y="0"/>
                <wp:positionH relativeFrom="column">
                  <wp:posOffset>1619885</wp:posOffset>
                </wp:positionH>
                <wp:positionV relativeFrom="paragraph">
                  <wp:posOffset>21590</wp:posOffset>
                </wp:positionV>
                <wp:extent cx="2880000" cy="972000"/>
                <wp:effectExtent l="0" t="0" r="158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97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767446" w14:textId="77777777" w:rsidR="001E517A" w:rsidRPr="009D6286" w:rsidRDefault="001E517A" w:rsidP="001E517A">
                            <w:bookmarkStart w:id="6" w:name="SIGNERSTAMP1"/>
                            <w:bookmarkEnd w:id="6"/>
                            <w:permStart w:id="292581049" w:edGrp="everyone"/>
                            <w:r>
                              <w:t> </w:t>
                            </w:r>
                            <w:permEnd w:id="292581049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15BEE" id="Прямоугольник 10" o:spid="_x0000_s1029" style="position:absolute;margin-left:127.55pt;margin-top:1.7pt;width:226.75pt;height:7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" filled="f" strokecolor="white [3212]" strokeweight="1pt">
                <v:textbox inset="0,0,0,0">
                  <w:txbxContent>
                    <w:p w14:paraId="6D767446" w14:textId="77777777" w:rsidR="001E517A" w:rsidRPr="009D6286" w:rsidRDefault="001E517A" w:rsidP="001E517A">
                      <w:bookmarkStart w:id="7" w:name="SIGNERSTAMP1"/>
                      <w:bookmarkEnd w:id="7"/>
                      <w:permStart w:id="292581049" w:edGrp="everyone"/>
                      <w:r>
                        <w:t> </w:t>
                      </w:r>
                      <w:permEnd w:id="292581049"/>
                    </w:p>
                  </w:txbxContent>
                </v:textbox>
              </v:rect>
            </w:pict>
          </mc:Fallback>
        </mc:AlternateContent>
      </w:r>
    </w:p>
    <w:tbl>
      <w:tblPr>
        <w:tblW w:w="5286" w:type="pct"/>
        <w:tblInd w:w="-5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0"/>
        <w:gridCol w:w="1996"/>
        <w:gridCol w:w="4649"/>
        <w:gridCol w:w="1993"/>
      </w:tblGrid>
      <w:tr w:rsidR="00BC3BD4" w:rsidRPr="00015930" w14:paraId="651DEB78" w14:textId="77777777" w:rsidTr="00BC3BD4">
        <w:tc>
          <w:tcPr>
            <w:tcW w:w="882" w:type="pct"/>
            <w:shd w:val="clear" w:color="auto" w:fill="auto"/>
          </w:tcPr>
          <w:p w14:paraId="5B29A44A" w14:textId="77777777" w:rsidR="00BC3BD4" w:rsidRPr="00AC6EEE" w:rsidRDefault="00BC3BD4" w:rsidP="00BC3BD4">
            <w:pPr>
              <w:ind w:left="510"/>
            </w:pPr>
            <w:permStart w:id="742409147" w:edGrp="everyone"/>
            <w:permStart w:id="489766272" w:edGrp="everyone" w:colFirst="3" w:colLast="3"/>
            <w:r w:rsidRPr="00FA2D99">
              <w:t>Секретарь</w:t>
            </w:r>
            <w:permEnd w:id="742409147"/>
          </w:p>
        </w:tc>
        <w:tc>
          <w:tcPr>
            <w:tcW w:w="1034" w:type="pct"/>
          </w:tcPr>
          <w:p w14:paraId="6790968D" w14:textId="77777777" w:rsidR="00BC3BD4" w:rsidRDefault="00BC3BD4" w:rsidP="00F00651">
            <w:pPr>
              <w:rPr>
                <w:noProof/>
              </w:rPr>
            </w:pPr>
          </w:p>
        </w:tc>
        <w:tc>
          <w:tcPr>
            <w:tcW w:w="2216" w:type="pct"/>
          </w:tcPr>
          <w:p w14:paraId="30ECA01A" w14:textId="77777777" w:rsidR="00BC3BD4" w:rsidRDefault="00BC3BD4" w:rsidP="00F00651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FF9722" wp14:editId="7655DDAC">
                      <wp:extent cx="2880000" cy="180000"/>
                      <wp:effectExtent l="0" t="0" r="0" b="0"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7EFA90" id="Прямоугольник 7" o:spid="_x0000_s1026" style="width:226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" filled="f" stroked="f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68" w:type="pct"/>
            <w:shd w:val="clear" w:color="auto" w:fill="auto"/>
            <w:noWrap/>
            <w:vAlign w:val="bottom"/>
          </w:tcPr>
          <w:p w14:paraId="00C6C91C" w14:textId="334A76FE" w:rsidR="00BC3BD4" w:rsidRPr="009E0861" w:rsidRDefault="00F075DB" w:rsidP="00F00651">
            <w:pPr>
              <w:jc w:val="right"/>
              <w:rPr>
                <w:sz w:val="27"/>
                <w:szCs w:val="27"/>
              </w:rPr>
            </w:pPr>
            <w:r w:rsidRPr="009E0861">
              <w:rPr>
                <w:sz w:val="27"/>
                <w:szCs w:val="27"/>
              </w:rPr>
              <w:t>С.В. Богомазова</w:t>
            </w:r>
          </w:p>
        </w:tc>
      </w:tr>
      <w:permEnd w:id="489766272"/>
    </w:tbl>
    <w:p w14:paraId="47DF528E" w14:textId="77777777" w:rsidR="001E517A" w:rsidRPr="001E517A" w:rsidRDefault="001E517A" w:rsidP="00F00651"/>
    <w:sectPr w:rsidR="001E517A" w:rsidRPr="001E517A" w:rsidSect="00FA550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530B0"/>
    <w:multiLevelType w:val="hybridMultilevel"/>
    <w:tmpl w:val="1332EC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165D0"/>
    <w:multiLevelType w:val="hybridMultilevel"/>
    <w:tmpl w:val="79DC8382"/>
    <w:lvl w:ilvl="0" w:tplc="03D66C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22566A"/>
    <w:multiLevelType w:val="hybridMultilevel"/>
    <w:tmpl w:val="AD947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A5383"/>
    <w:multiLevelType w:val="hybridMultilevel"/>
    <w:tmpl w:val="1BEA6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92EEE"/>
    <w:multiLevelType w:val="hybridMultilevel"/>
    <w:tmpl w:val="7EB6A8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A49A4"/>
    <w:multiLevelType w:val="multilevel"/>
    <w:tmpl w:val="2A6A9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FD85E2B"/>
    <w:multiLevelType w:val="multilevel"/>
    <w:tmpl w:val="9252E16C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7FF35A69"/>
    <w:multiLevelType w:val="hybridMultilevel"/>
    <w:tmpl w:val="E0F6F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585201">
    <w:abstractNumId w:val="3"/>
  </w:num>
  <w:num w:numId="2" w16cid:durableId="669988580">
    <w:abstractNumId w:val="4"/>
  </w:num>
  <w:num w:numId="3" w16cid:durableId="387917717">
    <w:abstractNumId w:val="0"/>
  </w:num>
  <w:num w:numId="4" w16cid:durableId="908811580">
    <w:abstractNumId w:val="6"/>
  </w:num>
  <w:num w:numId="5" w16cid:durableId="802386353">
    <w:abstractNumId w:val="7"/>
  </w:num>
  <w:num w:numId="6" w16cid:durableId="2050689687">
    <w:abstractNumId w:val="1"/>
  </w:num>
  <w:num w:numId="7" w16cid:durableId="146439188">
    <w:abstractNumId w:val="2"/>
  </w:num>
  <w:num w:numId="8" w16cid:durableId="6806694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CwxJVF+VcUPDcxPyyZo7CI4GJC3/Wj/eiZYPNU60Ue6vO24ak2n/lOgg17l0YxZ+uTkD64eoRHS3GOxQXpoxgw==" w:salt="G/AztFIocFN5iMGcS3TKKQ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9C2"/>
    <w:rsid w:val="0010467A"/>
    <w:rsid w:val="001150FC"/>
    <w:rsid w:val="001877B9"/>
    <w:rsid w:val="001E517A"/>
    <w:rsid w:val="001F4D70"/>
    <w:rsid w:val="00205C25"/>
    <w:rsid w:val="0025164A"/>
    <w:rsid w:val="002B1E2C"/>
    <w:rsid w:val="00303D9D"/>
    <w:rsid w:val="00327AE4"/>
    <w:rsid w:val="005D79C2"/>
    <w:rsid w:val="006D41EC"/>
    <w:rsid w:val="0073273F"/>
    <w:rsid w:val="00747BCF"/>
    <w:rsid w:val="00766975"/>
    <w:rsid w:val="007D5A56"/>
    <w:rsid w:val="00857583"/>
    <w:rsid w:val="009503CB"/>
    <w:rsid w:val="009751BA"/>
    <w:rsid w:val="00987229"/>
    <w:rsid w:val="009E0861"/>
    <w:rsid w:val="00A15D75"/>
    <w:rsid w:val="00A2137B"/>
    <w:rsid w:val="00A7324F"/>
    <w:rsid w:val="00AB3D5A"/>
    <w:rsid w:val="00B2265D"/>
    <w:rsid w:val="00B614D8"/>
    <w:rsid w:val="00B75B6D"/>
    <w:rsid w:val="00BC3BD4"/>
    <w:rsid w:val="00C049B8"/>
    <w:rsid w:val="00C12BB8"/>
    <w:rsid w:val="00C258BD"/>
    <w:rsid w:val="00C27277"/>
    <w:rsid w:val="00C45F00"/>
    <w:rsid w:val="00CF0A5E"/>
    <w:rsid w:val="00D37389"/>
    <w:rsid w:val="00DB585E"/>
    <w:rsid w:val="00DB7862"/>
    <w:rsid w:val="00EC4A65"/>
    <w:rsid w:val="00EF4375"/>
    <w:rsid w:val="00F00651"/>
    <w:rsid w:val="00F075DB"/>
    <w:rsid w:val="00F43105"/>
    <w:rsid w:val="00FA550A"/>
    <w:rsid w:val="00FB6523"/>
    <w:rsid w:val="00FC765C"/>
    <w:rsid w:val="00FE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36F6"/>
  <w15:chartTrackingRefBased/>
  <w15:docId w15:val="{E494C8C9-7BD9-4379-8E63-4F431F12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17A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E51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rsid w:val="00A732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nitoring.ar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8C1DF-38A1-4331-BC02-F9E6DD5D5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648</Words>
  <Characters>3695</Characters>
  <Application>Microsoft Office Word</Application>
  <DocSecurity>8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CEV</dc:creator>
  <cp:keywords/>
  <dc:description/>
  <cp:lastModifiedBy>Елена Шелест</cp:lastModifiedBy>
  <cp:revision>16</cp:revision>
  <cp:lastPrinted>2025-02-19T11:18:00Z</cp:lastPrinted>
  <dcterms:created xsi:type="dcterms:W3CDTF">2023-01-17T13:35:00Z</dcterms:created>
  <dcterms:modified xsi:type="dcterms:W3CDTF">2025-02-19T11:20:00Z</dcterms:modified>
</cp:coreProperties>
</file>