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77" w:rsidRPr="00197D2C" w:rsidRDefault="007C3977" w:rsidP="009250AB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АДМИНИСТРАЦИЯ</w:t>
      </w:r>
    </w:p>
    <w:p w:rsidR="007C3977" w:rsidRPr="00197D2C" w:rsidRDefault="007C3977" w:rsidP="007C39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КРУПЕЦКОГО</w:t>
      </w:r>
      <w:r w:rsidRPr="00197D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C3977" w:rsidRPr="00197D2C" w:rsidRDefault="007C3977" w:rsidP="007C3977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РЫЛЬСКОГО РАЙОНА</w:t>
      </w:r>
    </w:p>
    <w:p w:rsidR="007C3977" w:rsidRDefault="007C3977" w:rsidP="007C3977">
      <w:pPr>
        <w:jc w:val="center"/>
        <w:rPr>
          <w:rFonts w:ascii="Arial" w:hAnsi="Arial" w:cs="Arial"/>
          <w:b/>
          <w:sz w:val="32"/>
          <w:szCs w:val="32"/>
        </w:rPr>
      </w:pPr>
    </w:p>
    <w:p w:rsidR="007C3977" w:rsidRPr="00197D2C" w:rsidRDefault="007C3977" w:rsidP="007C3977">
      <w:pPr>
        <w:jc w:val="center"/>
        <w:rPr>
          <w:rFonts w:ascii="Arial" w:hAnsi="Arial" w:cs="Arial"/>
          <w:b/>
          <w:sz w:val="32"/>
          <w:szCs w:val="32"/>
        </w:rPr>
      </w:pPr>
      <w:r w:rsidRPr="00197D2C">
        <w:rPr>
          <w:rFonts w:ascii="Arial" w:hAnsi="Arial" w:cs="Arial"/>
          <w:b/>
          <w:sz w:val="32"/>
          <w:szCs w:val="32"/>
        </w:rPr>
        <w:t>ПОСТАНОВЛЕНИЕ</w:t>
      </w:r>
    </w:p>
    <w:p w:rsidR="007C3977" w:rsidRDefault="009D4ADD" w:rsidP="007C39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 июня 2024 </w:t>
      </w:r>
      <w:r w:rsidR="007C3977" w:rsidRPr="00197D2C">
        <w:rPr>
          <w:rFonts w:ascii="Arial" w:hAnsi="Arial" w:cs="Arial"/>
          <w:b/>
          <w:sz w:val="32"/>
          <w:szCs w:val="32"/>
        </w:rPr>
        <w:t>г</w:t>
      </w:r>
      <w:r w:rsidR="007C3977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132</w:t>
      </w:r>
    </w:p>
    <w:p w:rsidR="009250AB" w:rsidRDefault="009250AB" w:rsidP="007C3977">
      <w:pPr>
        <w:jc w:val="center"/>
        <w:rPr>
          <w:rFonts w:ascii="Arial" w:hAnsi="Arial" w:cs="Arial"/>
          <w:b/>
          <w:sz w:val="32"/>
          <w:szCs w:val="32"/>
        </w:rPr>
      </w:pPr>
    </w:p>
    <w:p w:rsidR="007C3977" w:rsidRPr="00C72BEB" w:rsidRDefault="007C3977" w:rsidP="007C3977">
      <w:pPr>
        <w:jc w:val="center"/>
        <w:rPr>
          <w:rFonts w:ascii="Arial" w:hAnsi="Arial" w:cs="Arial"/>
          <w:b/>
          <w:sz w:val="32"/>
          <w:szCs w:val="32"/>
        </w:rPr>
      </w:pPr>
      <w:r w:rsidRPr="00C72BEB">
        <w:rPr>
          <w:rFonts w:ascii="Arial" w:hAnsi="Arial" w:cs="Arial"/>
          <w:b/>
          <w:sz w:val="32"/>
          <w:szCs w:val="32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>
        <w:rPr>
          <w:rFonts w:ascii="Arial" w:hAnsi="Arial" w:cs="Arial"/>
          <w:b/>
          <w:sz w:val="32"/>
          <w:szCs w:val="32"/>
        </w:rPr>
        <w:t>Крупецк</w:t>
      </w:r>
      <w:r w:rsidRPr="00C72BEB">
        <w:rPr>
          <w:rFonts w:ascii="Arial" w:hAnsi="Arial" w:cs="Arial"/>
          <w:b/>
          <w:sz w:val="32"/>
          <w:szCs w:val="32"/>
        </w:rPr>
        <w:t>ого с</w:t>
      </w:r>
      <w:r>
        <w:rPr>
          <w:rFonts w:ascii="Arial" w:hAnsi="Arial" w:cs="Arial"/>
          <w:b/>
          <w:sz w:val="32"/>
          <w:szCs w:val="32"/>
        </w:rPr>
        <w:t>ельсовета Рыльского района от 11.03</w:t>
      </w:r>
      <w:r w:rsidRPr="00C72BEB">
        <w:rPr>
          <w:rFonts w:ascii="Arial" w:hAnsi="Arial" w:cs="Arial"/>
          <w:b/>
          <w:sz w:val="32"/>
          <w:szCs w:val="32"/>
        </w:rPr>
        <w:t xml:space="preserve">.2015 </w:t>
      </w:r>
      <w:r>
        <w:rPr>
          <w:rFonts w:ascii="Arial" w:hAnsi="Arial" w:cs="Arial"/>
          <w:b/>
          <w:sz w:val="32"/>
          <w:szCs w:val="32"/>
        </w:rPr>
        <w:t>№8 (в редакции от 10.03.2020 №20</w:t>
      </w:r>
      <w:r w:rsidRPr="00C72BE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от 15.07.2020 №68, от 06</w:t>
      </w:r>
      <w:r w:rsidR="00F65E5E">
        <w:rPr>
          <w:rFonts w:ascii="Arial" w:hAnsi="Arial" w:cs="Arial"/>
          <w:b/>
          <w:sz w:val="32"/>
          <w:szCs w:val="32"/>
        </w:rPr>
        <w:t>.10.2022 № 8</w:t>
      </w:r>
      <w:r w:rsidRPr="00C72BEB">
        <w:rPr>
          <w:rFonts w:ascii="Arial" w:hAnsi="Arial" w:cs="Arial"/>
          <w:b/>
          <w:sz w:val="32"/>
          <w:szCs w:val="32"/>
        </w:rPr>
        <w:t>0)</w:t>
      </w:r>
    </w:p>
    <w:p w:rsidR="007C3977" w:rsidRPr="009250AB" w:rsidRDefault="007C3977" w:rsidP="007C3977">
      <w:pPr>
        <w:ind w:firstLine="709"/>
        <w:rPr>
          <w:rFonts w:ascii="Arial" w:hAnsi="Arial" w:cs="Arial"/>
          <w:sz w:val="24"/>
          <w:szCs w:val="24"/>
        </w:rPr>
      </w:pPr>
    </w:p>
    <w:p w:rsidR="009250AB" w:rsidRPr="009250AB" w:rsidRDefault="009250AB" w:rsidP="007C3977">
      <w:pPr>
        <w:ind w:firstLine="709"/>
        <w:rPr>
          <w:rFonts w:ascii="Arial" w:hAnsi="Arial" w:cs="Arial"/>
          <w:sz w:val="24"/>
          <w:szCs w:val="24"/>
        </w:rPr>
      </w:pPr>
    </w:p>
    <w:p w:rsidR="009250AB" w:rsidRPr="009250AB" w:rsidRDefault="009250AB" w:rsidP="007C3977">
      <w:pPr>
        <w:ind w:firstLine="709"/>
        <w:rPr>
          <w:rFonts w:ascii="Arial" w:hAnsi="Arial" w:cs="Arial"/>
          <w:sz w:val="24"/>
          <w:szCs w:val="24"/>
        </w:rPr>
      </w:pPr>
    </w:p>
    <w:p w:rsidR="007C3977" w:rsidRPr="00F65E5E" w:rsidRDefault="007C3977" w:rsidP="00F65E5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  <w:r w:rsidRPr="00F65E5E">
        <w:rPr>
          <w:rFonts w:ascii="Arial" w:hAnsi="Arial" w:cs="Arial"/>
          <w:color w:val="000000"/>
          <w:sz w:val="24"/>
          <w:szCs w:val="24"/>
        </w:rPr>
        <w:t xml:space="preserve">, на основании Указа Президента Российской Федерации от 25.01.2024 № 71 «О внесении изменений в некоторые акты Президента Российской Федерации, </w:t>
      </w:r>
      <w:r w:rsidRPr="00F65E5E">
        <w:rPr>
          <w:rFonts w:ascii="Arial" w:hAnsi="Arial" w:cs="Arial"/>
          <w:sz w:val="24"/>
          <w:szCs w:val="24"/>
        </w:rPr>
        <w:t xml:space="preserve">Администрация Крупецкого сельсовета Рыльского района </w:t>
      </w:r>
      <w:r w:rsidRPr="00F65E5E">
        <w:rPr>
          <w:rFonts w:ascii="Arial" w:hAnsi="Arial" w:cs="Arial"/>
          <w:bCs/>
          <w:sz w:val="24"/>
          <w:szCs w:val="24"/>
        </w:rPr>
        <w:t>постановляет:</w:t>
      </w:r>
    </w:p>
    <w:p w:rsidR="007C3977" w:rsidRPr="00F65E5E" w:rsidRDefault="009250AB" w:rsidP="00F65E5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</w:t>
      </w:r>
      <w:r w:rsidR="007C3977" w:rsidRPr="00F65E5E">
        <w:rPr>
          <w:rFonts w:ascii="Arial" w:hAnsi="Arial" w:cs="Arial"/>
          <w:sz w:val="24"/>
          <w:szCs w:val="24"/>
        </w:rPr>
        <w:t xml:space="preserve">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Крупецкого с</w:t>
      </w:r>
      <w:r w:rsidR="00F65E5E">
        <w:rPr>
          <w:rFonts w:ascii="Arial" w:hAnsi="Arial" w:cs="Arial"/>
          <w:sz w:val="24"/>
          <w:szCs w:val="24"/>
        </w:rPr>
        <w:t>ельсовета Рыльского района от 11.03.2015 №35 (в редакции от 10.03.2020 №20</w:t>
      </w:r>
      <w:r w:rsidR="007C3977" w:rsidRPr="00F65E5E">
        <w:rPr>
          <w:rFonts w:ascii="Arial" w:hAnsi="Arial" w:cs="Arial"/>
          <w:sz w:val="24"/>
          <w:szCs w:val="24"/>
        </w:rPr>
        <w:t>,</w:t>
      </w:r>
      <w:r w:rsidR="00F65E5E">
        <w:rPr>
          <w:rFonts w:ascii="Arial" w:hAnsi="Arial" w:cs="Arial"/>
          <w:sz w:val="24"/>
          <w:szCs w:val="24"/>
        </w:rPr>
        <w:t xml:space="preserve"> от 15.07.2020 №68,</w:t>
      </w:r>
      <w:r w:rsidR="007C3977" w:rsidRPr="00F65E5E">
        <w:rPr>
          <w:rFonts w:ascii="Arial" w:hAnsi="Arial" w:cs="Arial"/>
          <w:sz w:val="24"/>
          <w:szCs w:val="24"/>
        </w:rPr>
        <w:t xml:space="preserve"> от </w:t>
      </w:r>
      <w:r w:rsidR="00F65E5E">
        <w:rPr>
          <w:rFonts w:ascii="Arial" w:hAnsi="Arial" w:cs="Arial"/>
          <w:sz w:val="24"/>
          <w:szCs w:val="24"/>
        </w:rPr>
        <w:t>06</w:t>
      </w:r>
      <w:r w:rsidR="007C3977" w:rsidRPr="00F65E5E">
        <w:rPr>
          <w:rFonts w:ascii="Arial" w:hAnsi="Arial" w:cs="Arial"/>
          <w:sz w:val="24"/>
          <w:szCs w:val="24"/>
        </w:rPr>
        <w:t xml:space="preserve">.10.2022 № </w:t>
      </w:r>
      <w:r w:rsidR="00F65E5E">
        <w:rPr>
          <w:rFonts w:ascii="Arial" w:hAnsi="Arial" w:cs="Arial"/>
          <w:sz w:val="24"/>
          <w:szCs w:val="24"/>
        </w:rPr>
        <w:t>8</w:t>
      </w:r>
      <w:r w:rsidR="007C3977" w:rsidRPr="00F65E5E">
        <w:rPr>
          <w:rFonts w:ascii="Arial" w:hAnsi="Arial" w:cs="Arial"/>
          <w:sz w:val="24"/>
          <w:szCs w:val="24"/>
        </w:rPr>
        <w:t>0) следующие изменения: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1.1. пункт 14 дополнить подпунктом "е" следующего содержания: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 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1.2 в пункте 15.4 слова «в абзаце четвертом подпункта «б» пункта 14» заменить словами «в абзаце четвертом подпункта «б»и подпункте «е» пункта 14»;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1.3 в пункте 15.5 слова «и подпункте "д" пункта 14» заменить словами «и подпунктах "д" и «е» пункта 14»;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1.4 в подпунктах а) и в) пункта 15.6 слова «подпункте «д» заменить словами «подпунктах «д» и «е»»;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1.5 пункт 16.2 изложить в следующей редакции: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«16. 2 Уведомления, указанные в </w:t>
      </w:r>
      <w:hyperlink r:id="rId8" w:history="1">
        <w:r w:rsidRPr="009250AB">
          <w:rPr>
            <w:rStyle w:val="a9"/>
            <w:rFonts w:ascii="Arial" w:hAnsi="Arial" w:cs="Arial"/>
            <w:color w:val="auto"/>
            <w:u w:val="none"/>
          </w:rPr>
          <w:t>подпунктах "д</w:t>
        </w:r>
        <w:r w:rsidRPr="00F65E5E">
          <w:rPr>
            <w:rStyle w:val="a9"/>
            <w:rFonts w:ascii="Arial" w:hAnsi="Arial" w:cs="Arial"/>
            <w:color w:val="auto"/>
          </w:rPr>
          <w:t>"</w:t>
        </w:r>
      </w:hyperlink>
      <w:r w:rsidRPr="00F52794">
        <w:rPr>
          <w:rFonts w:ascii="Arial" w:hAnsi="Arial" w:cs="Arial"/>
        </w:rPr>
        <w:t xml:space="preserve"> и "е" пункта 164 настоящего Положения, как правило, рассматриваются на очередном (плановом) заседании комиссии.»;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1.6 Положение дополнить пунктом 25.1 следующего содержания: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«25.1 По итогам рассмотрения вопроса, указанного </w:t>
      </w:r>
      <w:r w:rsidRPr="00F65E5E">
        <w:rPr>
          <w:rFonts w:ascii="Arial" w:hAnsi="Arial" w:cs="Arial"/>
        </w:rPr>
        <w:t xml:space="preserve">в </w:t>
      </w:r>
      <w:hyperlink r:id="rId9" w:history="1">
        <w:r w:rsidRPr="00F65E5E">
          <w:rPr>
            <w:rStyle w:val="a9"/>
            <w:rFonts w:ascii="Arial" w:hAnsi="Arial" w:cs="Arial"/>
            <w:color w:val="auto"/>
            <w:u w:val="none"/>
          </w:rPr>
          <w:t>подпункте "е" пункта 16</w:t>
        </w:r>
      </w:hyperlink>
      <w:r w:rsidRPr="00F52794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</w:t>
      </w:r>
      <w:r w:rsidRPr="00F52794">
        <w:rPr>
          <w:rFonts w:ascii="Arial" w:hAnsi="Arial" w:cs="Arial"/>
        </w:rPr>
        <w:lastRenderedPageBreak/>
        <w:t xml:space="preserve">невозможностью соблюдения им требований к служебному поведению и (или) требований об урегулировании конфликта интересов; </w:t>
      </w:r>
    </w:p>
    <w:p w:rsidR="007C3977" w:rsidRPr="00F52794" w:rsidRDefault="007C3977" w:rsidP="007C3977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52794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7C3977" w:rsidRPr="00F65E5E" w:rsidRDefault="007C3977" w:rsidP="009250AB">
      <w:pPr>
        <w:ind w:firstLine="709"/>
      </w:pPr>
      <w:r>
        <w:rPr>
          <w:rFonts w:ascii="Arial" w:hAnsi="Arial" w:cs="Arial"/>
          <w:sz w:val="24"/>
          <w:szCs w:val="24"/>
        </w:rPr>
        <w:t>2</w:t>
      </w:r>
      <w:r w:rsidRPr="00785562">
        <w:rPr>
          <w:rFonts w:ascii="Arial" w:hAnsi="Arial" w:cs="Arial"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Крупецк</w:t>
      </w:r>
      <w:r w:rsidRPr="00785562">
        <w:rPr>
          <w:rFonts w:ascii="Arial" w:hAnsi="Arial" w:cs="Arial"/>
          <w:sz w:val="24"/>
          <w:szCs w:val="24"/>
        </w:rPr>
        <w:t xml:space="preserve">ого сельсовета Рыльского района в сети Интернет </w:t>
      </w:r>
      <w:r w:rsidR="00F65E5E" w:rsidRPr="00312EED">
        <w:rPr>
          <w:rFonts w:ascii="Arial" w:hAnsi="Arial" w:cs="Arial"/>
          <w:sz w:val="24"/>
          <w:szCs w:val="24"/>
        </w:rPr>
        <w:t>(</w:t>
      </w:r>
      <w:r w:rsidR="00F65E5E" w:rsidRPr="00721B81">
        <w:rPr>
          <w:rFonts w:ascii="Arial" w:hAnsi="Arial" w:cs="Arial"/>
          <w:sz w:val="24"/>
          <w:szCs w:val="24"/>
        </w:rPr>
        <w:t>https://krupeckoi46.gosuslugi.ru/</w:t>
      </w:r>
      <w:r w:rsidR="00F65E5E" w:rsidRPr="00312EED">
        <w:rPr>
          <w:rFonts w:ascii="Arial" w:hAnsi="Arial" w:cs="Arial"/>
          <w:sz w:val="24"/>
          <w:szCs w:val="24"/>
        </w:rPr>
        <w:t>).</w:t>
      </w:r>
    </w:p>
    <w:p w:rsidR="007C3977" w:rsidRPr="00F65E5E" w:rsidRDefault="007C3977" w:rsidP="007C3977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7C3977" w:rsidRDefault="007C3977" w:rsidP="009250AB">
      <w:pPr>
        <w:rPr>
          <w:rFonts w:ascii="Arial" w:hAnsi="Arial" w:cs="Arial"/>
          <w:b/>
          <w:sz w:val="24"/>
          <w:szCs w:val="24"/>
        </w:rPr>
      </w:pPr>
    </w:p>
    <w:p w:rsidR="009250AB" w:rsidRPr="00F65E5E" w:rsidRDefault="009250AB" w:rsidP="009250AB">
      <w:pPr>
        <w:rPr>
          <w:rFonts w:ascii="Arial" w:hAnsi="Arial" w:cs="Arial"/>
          <w:sz w:val="24"/>
          <w:szCs w:val="24"/>
        </w:rPr>
      </w:pP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>Глава Крупецкого сельсовета</w:t>
      </w:r>
    </w:p>
    <w:p w:rsidR="007C3977" w:rsidRPr="00F65E5E" w:rsidRDefault="007C3977" w:rsidP="007C3977">
      <w:pPr>
        <w:rPr>
          <w:rFonts w:ascii="Arial" w:hAnsi="Arial" w:cs="Arial"/>
          <w:sz w:val="24"/>
          <w:szCs w:val="24"/>
        </w:rPr>
      </w:pPr>
      <w:r w:rsidRPr="00F65E5E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</w:t>
      </w:r>
      <w:r w:rsidR="00F65E5E">
        <w:rPr>
          <w:rFonts w:ascii="Arial" w:hAnsi="Arial" w:cs="Arial"/>
          <w:sz w:val="24"/>
          <w:szCs w:val="24"/>
        </w:rPr>
        <w:t xml:space="preserve">          С.Н. Варфоломеев</w:t>
      </w:r>
      <w:bookmarkStart w:id="0" w:name="_GoBack"/>
      <w:bookmarkEnd w:id="0"/>
    </w:p>
    <w:sectPr w:rsidR="007C3977" w:rsidRPr="00F65E5E" w:rsidSect="00104C83">
      <w:type w:val="continuous"/>
      <w:pgSz w:w="11906" w:h="16838"/>
      <w:pgMar w:top="1134" w:right="1247" w:bottom="1134" w:left="1531" w:header="425" w:footer="72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14" w:rsidRDefault="00956214" w:rsidP="004420B1">
      <w:r>
        <w:separator/>
      </w:r>
    </w:p>
  </w:endnote>
  <w:endnote w:type="continuationSeparator" w:id="0">
    <w:p w:rsidR="00956214" w:rsidRDefault="00956214" w:rsidP="004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14" w:rsidRDefault="00956214" w:rsidP="004420B1">
      <w:r>
        <w:separator/>
      </w:r>
    </w:p>
  </w:footnote>
  <w:footnote w:type="continuationSeparator" w:id="0">
    <w:p w:rsidR="00956214" w:rsidRDefault="00956214" w:rsidP="0044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C6AF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C7A5B"/>
    <w:multiLevelType w:val="hybridMultilevel"/>
    <w:tmpl w:val="633C5E4A"/>
    <w:lvl w:ilvl="0" w:tplc="437C5D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9131D1E"/>
    <w:multiLevelType w:val="hybridMultilevel"/>
    <w:tmpl w:val="5EB82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BF194A"/>
    <w:multiLevelType w:val="hybridMultilevel"/>
    <w:tmpl w:val="9EE656CA"/>
    <w:lvl w:ilvl="0" w:tplc="0B74DC3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5" w15:restartNumberingAfterBreak="0">
    <w:nsid w:val="25864F22"/>
    <w:multiLevelType w:val="hybridMultilevel"/>
    <w:tmpl w:val="67C4639A"/>
    <w:lvl w:ilvl="0" w:tplc="D2DA7704">
      <w:start w:val="1"/>
      <w:numFmt w:val="decimal"/>
      <w:lvlText w:val="%1."/>
      <w:lvlJc w:val="left"/>
      <w:pPr>
        <w:ind w:left="41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2E577DF2"/>
    <w:multiLevelType w:val="hybridMultilevel"/>
    <w:tmpl w:val="C6C2BA66"/>
    <w:lvl w:ilvl="0" w:tplc="FF2CF0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1D67D1C"/>
    <w:multiLevelType w:val="hybridMultilevel"/>
    <w:tmpl w:val="5C8262E4"/>
    <w:lvl w:ilvl="0" w:tplc="1CAEB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8" w15:restartNumberingAfterBreak="0">
    <w:nsid w:val="437B192B"/>
    <w:multiLevelType w:val="hybridMultilevel"/>
    <w:tmpl w:val="32B6DBE0"/>
    <w:lvl w:ilvl="0" w:tplc="1FB49F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7206903"/>
    <w:multiLevelType w:val="hybridMultilevel"/>
    <w:tmpl w:val="C7DE39A4"/>
    <w:lvl w:ilvl="0" w:tplc="73B8D8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7551CD"/>
    <w:multiLevelType w:val="hybridMultilevel"/>
    <w:tmpl w:val="8038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D1D83"/>
    <w:multiLevelType w:val="hybridMultilevel"/>
    <w:tmpl w:val="71B23F90"/>
    <w:lvl w:ilvl="0" w:tplc="866C7D6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68A302C2"/>
    <w:multiLevelType w:val="hybridMultilevel"/>
    <w:tmpl w:val="33349F16"/>
    <w:lvl w:ilvl="0" w:tplc="1B481D3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750758A8"/>
    <w:multiLevelType w:val="hybridMultilevel"/>
    <w:tmpl w:val="8FC0532E"/>
    <w:lvl w:ilvl="0" w:tplc="39D6467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8F2234"/>
    <w:multiLevelType w:val="hybridMultilevel"/>
    <w:tmpl w:val="7D4094F4"/>
    <w:lvl w:ilvl="0" w:tplc="CF34ADFE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5" w15:restartNumberingAfterBreak="0">
    <w:nsid w:val="7FC33FEA"/>
    <w:multiLevelType w:val="hybridMultilevel"/>
    <w:tmpl w:val="AF9A44CC"/>
    <w:lvl w:ilvl="0" w:tplc="734A4E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2C1"/>
    <w:rsid w:val="00001E28"/>
    <w:rsid w:val="0000413E"/>
    <w:rsid w:val="00007BA4"/>
    <w:rsid w:val="00011EE0"/>
    <w:rsid w:val="00012193"/>
    <w:rsid w:val="00021A0D"/>
    <w:rsid w:val="00021FD1"/>
    <w:rsid w:val="000226E4"/>
    <w:rsid w:val="000304AC"/>
    <w:rsid w:val="00037D46"/>
    <w:rsid w:val="000457A3"/>
    <w:rsid w:val="00045AB2"/>
    <w:rsid w:val="000505C1"/>
    <w:rsid w:val="000617F8"/>
    <w:rsid w:val="00066CAB"/>
    <w:rsid w:val="000767C1"/>
    <w:rsid w:val="00077C1E"/>
    <w:rsid w:val="0008106D"/>
    <w:rsid w:val="00085C38"/>
    <w:rsid w:val="00095B6D"/>
    <w:rsid w:val="0009634D"/>
    <w:rsid w:val="000A33AE"/>
    <w:rsid w:val="000A5902"/>
    <w:rsid w:val="000B4A3D"/>
    <w:rsid w:val="000B67C9"/>
    <w:rsid w:val="000C2617"/>
    <w:rsid w:val="000C3C50"/>
    <w:rsid w:val="000D0147"/>
    <w:rsid w:val="000D032B"/>
    <w:rsid w:val="000D3E07"/>
    <w:rsid w:val="000D5047"/>
    <w:rsid w:val="000E07EC"/>
    <w:rsid w:val="000E1C0A"/>
    <w:rsid w:val="000E5A98"/>
    <w:rsid w:val="000E751E"/>
    <w:rsid w:val="001009C5"/>
    <w:rsid w:val="0010128E"/>
    <w:rsid w:val="00104C83"/>
    <w:rsid w:val="00115F22"/>
    <w:rsid w:val="00117F12"/>
    <w:rsid w:val="00121492"/>
    <w:rsid w:val="00121A90"/>
    <w:rsid w:val="00130BE6"/>
    <w:rsid w:val="0013150B"/>
    <w:rsid w:val="00137EAD"/>
    <w:rsid w:val="001411E5"/>
    <w:rsid w:val="00142075"/>
    <w:rsid w:val="00150139"/>
    <w:rsid w:val="0015373D"/>
    <w:rsid w:val="00157F50"/>
    <w:rsid w:val="00161450"/>
    <w:rsid w:val="00162D43"/>
    <w:rsid w:val="0016371A"/>
    <w:rsid w:val="001640B6"/>
    <w:rsid w:val="001644E0"/>
    <w:rsid w:val="00165E87"/>
    <w:rsid w:val="001666E2"/>
    <w:rsid w:val="00167EC3"/>
    <w:rsid w:val="001762AF"/>
    <w:rsid w:val="001806D5"/>
    <w:rsid w:val="0018126E"/>
    <w:rsid w:val="001821E8"/>
    <w:rsid w:val="00182DA9"/>
    <w:rsid w:val="001844BE"/>
    <w:rsid w:val="001961A2"/>
    <w:rsid w:val="001B02E0"/>
    <w:rsid w:val="001C43BC"/>
    <w:rsid w:val="001D1472"/>
    <w:rsid w:val="001E05F5"/>
    <w:rsid w:val="001E3773"/>
    <w:rsid w:val="001E473B"/>
    <w:rsid w:val="001F63BC"/>
    <w:rsid w:val="001F6790"/>
    <w:rsid w:val="00202359"/>
    <w:rsid w:val="00210F94"/>
    <w:rsid w:val="00224C16"/>
    <w:rsid w:val="00226B7D"/>
    <w:rsid w:val="00232BC0"/>
    <w:rsid w:val="00245BC5"/>
    <w:rsid w:val="00253CC5"/>
    <w:rsid w:val="0025697F"/>
    <w:rsid w:val="00257B94"/>
    <w:rsid w:val="00260BB6"/>
    <w:rsid w:val="00266545"/>
    <w:rsid w:val="00271B30"/>
    <w:rsid w:val="00291640"/>
    <w:rsid w:val="00296740"/>
    <w:rsid w:val="002C2C7D"/>
    <w:rsid w:val="002C2DFB"/>
    <w:rsid w:val="002D2F9E"/>
    <w:rsid w:val="002E24A2"/>
    <w:rsid w:val="002F4315"/>
    <w:rsid w:val="002F5857"/>
    <w:rsid w:val="002F6F76"/>
    <w:rsid w:val="002F7349"/>
    <w:rsid w:val="003019A3"/>
    <w:rsid w:val="0030635B"/>
    <w:rsid w:val="00310AB6"/>
    <w:rsid w:val="003131E3"/>
    <w:rsid w:val="00315534"/>
    <w:rsid w:val="00325650"/>
    <w:rsid w:val="00330BF3"/>
    <w:rsid w:val="003335E1"/>
    <w:rsid w:val="003424F9"/>
    <w:rsid w:val="003447B3"/>
    <w:rsid w:val="00345F3D"/>
    <w:rsid w:val="00361C0D"/>
    <w:rsid w:val="003635A9"/>
    <w:rsid w:val="00370BDF"/>
    <w:rsid w:val="00371B34"/>
    <w:rsid w:val="003748A5"/>
    <w:rsid w:val="0037661E"/>
    <w:rsid w:val="00376FD7"/>
    <w:rsid w:val="00382DFE"/>
    <w:rsid w:val="0038468F"/>
    <w:rsid w:val="00393892"/>
    <w:rsid w:val="00395320"/>
    <w:rsid w:val="003A0896"/>
    <w:rsid w:val="003A562B"/>
    <w:rsid w:val="003A6311"/>
    <w:rsid w:val="003A6B11"/>
    <w:rsid w:val="003B0A8E"/>
    <w:rsid w:val="003B255B"/>
    <w:rsid w:val="003B5582"/>
    <w:rsid w:val="003B7352"/>
    <w:rsid w:val="003B7D66"/>
    <w:rsid w:val="003D6E1B"/>
    <w:rsid w:val="003E107A"/>
    <w:rsid w:val="003E5C8C"/>
    <w:rsid w:val="003E7079"/>
    <w:rsid w:val="003F1A2B"/>
    <w:rsid w:val="003F2882"/>
    <w:rsid w:val="003F68AB"/>
    <w:rsid w:val="003F7CFA"/>
    <w:rsid w:val="004005D5"/>
    <w:rsid w:val="00412876"/>
    <w:rsid w:val="0041371F"/>
    <w:rsid w:val="004151E1"/>
    <w:rsid w:val="00417C8C"/>
    <w:rsid w:val="00426A88"/>
    <w:rsid w:val="00431151"/>
    <w:rsid w:val="0043212F"/>
    <w:rsid w:val="004331CD"/>
    <w:rsid w:val="0043467F"/>
    <w:rsid w:val="00435D35"/>
    <w:rsid w:val="00440A71"/>
    <w:rsid w:val="004420B1"/>
    <w:rsid w:val="004429BB"/>
    <w:rsid w:val="004435FF"/>
    <w:rsid w:val="00447B74"/>
    <w:rsid w:val="0046775F"/>
    <w:rsid w:val="00467F91"/>
    <w:rsid w:val="0047311E"/>
    <w:rsid w:val="0047316F"/>
    <w:rsid w:val="00475A19"/>
    <w:rsid w:val="00487522"/>
    <w:rsid w:val="00490A0B"/>
    <w:rsid w:val="0049108C"/>
    <w:rsid w:val="0049239A"/>
    <w:rsid w:val="004A483F"/>
    <w:rsid w:val="004B27E9"/>
    <w:rsid w:val="004C0CD9"/>
    <w:rsid w:val="004C3A41"/>
    <w:rsid w:val="004D0C09"/>
    <w:rsid w:val="004D2EC6"/>
    <w:rsid w:val="004D375A"/>
    <w:rsid w:val="004D5342"/>
    <w:rsid w:val="004D7E09"/>
    <w:rsid w:val="004E7CFF"/>
    <w:rsid w:val="004F14FA"/>
    <w:rsid w:val="004F2C61"/>
    <w:rsid w:val="004F66F2"/>
    <w:rsid w:val="00504A2A"/>
    <w:rsid w:val="00504EBF"/>
    <w:rsid w:val="00514507"/>
    <w:rsid w:val="00514D96"/>
    <w:rsid w:val="0052353C"/>
    <w:rsid w:val="00542C48"/>
    <w:rsid w:val="005475E9"/>
    <w:rsid w:val="0055487D"/>
    <w:rsid w:val="00554A4D"/>
    <w:rsid w:val="005574AF"/>
    <w:rsid w:val="005672C0"/>
    <w:rsid w:val="00570D70"/>
    <w:rsid w:val="00572821"/>
    <w:rsid w:val="00574620"/>
    <w:rsid w:val="00594F98"/>
    <w:rsid w:val="0059782F"/>
    <w:rsid w:val="005A424D"/>
    <w:rsid w:val="005A6DFA"/>
    <w:rsid w:val="005B3722"/>
    <w:rsid w:val="005B5319"/>
    <w:rsid w:val="005B7EE1"/>
    <w:rsid w:val="005C1518"/>
    <w:rsid w:val="005C7E5E"/>
    <w:rsid w:val="005D5C3A"/>
    <w:rsid w:val="005E3FED"/>
    <w:rsid w:val="005F01E6"/>
    <w:rsid w:val="005F1408"/>
    <w:rsid w:val="00615377"/>
    <w:rsid w:val="006249BE"/>
    <w:rsid w:val="00626836"/>
    <w:rsid w:val="00633767"/>
    <w:rsid w:val="00637399"/>
    <w:rsid w:val="00637A53"/>
    <w:rsid w:val="0064280F"/>
    <w:rsid w:val="00651326"/>
    <w:rsid w:val="00656025"/>
    <w:rsid w:val="006617BD"/>
    <w:rsid w:val="00661C1E"/>
    <w:rsid w:val="00662231"/>
    <w:rsid w:val="006724C0"/>
    <w:rsid w:val="0067306C"/>
    <w:rsid w:val="00674237"/>
    <w:rsid w:val="00674576"/>
    <w:rsid w:val="0067499E"/>
    <w:rsid w:val="00686DC9"/>
    <w:rsid w:val="00687727"/>
    <w:rsid w:val="00687ABA"/>
    <w:rsid w:val="0069103E"/>
    <w:rsid w:val="0069714B"/>
    <w:rsid w:val="006A18BF"/>
    <w:rsid w:val="006A1FF6"/>
    <w:rsid w:val="006A24F5"/>
    <w:rsid w:val="006C358A"/>
    <w:rsid w:val="006C4835"/>
    <w:rsid w:val="006C4D1A"/>
    <w:rsid w:val="006C5E89"/>
    <w:rsid w:val="006C5EB8"/>
    <w:rsid w:val="006D4CED"/>
    <w:rsid w:val="006E01D6"/>
    <w:rsid w:val="006E2423"/>
    <w:rsid w:val="006E3D37"/>
    <w:rsid w:val="006E6709"/>
    <w:rsid w:val="006F36BF"/>
    <w:rsid w:val="006F6659"/>
    <w:rsid w:val="00700A55"/>
    <w:rsid w:val="00711851"/>
    <w:rsid w:val="0071495A"/>
    <w:rsid w:val="00717D82"/>
    <w:rsid w:val="00721B81"/>
    <w:rsid w:val="007221BD"/>
    <w:rsid w:val="007368DA"/>
    <w:rsid w:val="00737C8D"/>
    <w:rsid w:val="00740CE7"/>
    <w:rsid w:val="00747097"/>
    <w:rsid w:val="007635E2"/>
    <w:rsid w:val="0079474D"/>
    <w:rsid w:val="007A6942"/>
    <w:rsid w:val="007A7FBB"/>
    <w:rsid w:val="007B4311"/>
    <w:rsid w:val="007B569E"/>
    <w:rsid w:val="007B6681"/>
    <w:rsid w:val="007B6EDE"/>
    <w:rsid w:val="007C3977"/>
    <w:rsid w:val="007C3CB9"/>
    <w:rsid w:val="007C7557"/>
    <w:rsid w:val="007D4F5A"/>
    <w:rsid w:val="007D5CAF"/>
    <w:rsid w:val="007D60E5"/>
    <w:rsid w:val="007D6918"/>
    <w:rsid w:val="007E2180"/>
    <w:rsid w:val="007E49D6"/>
    <w:rsid w:val="007F0ECC"/>
    <w:rsid w:val="007F2BA1"/>
    <w:rsid w:val="007F7089"/>
    <w:rsid w:val="00803B7D"/>
    <w:rsid w:val="0080530A"/>
    <w:rsid w:val="00815181"/>
    <w:rsid w:val="008316DD"/>
    <w:rsid w:val="008373B4"/>
    <w:rsid w:val="008450CB"/>
    <w:rsid w:val="00852254"/>
    <w:rsid w:val="0085236D"/>
    <w:rsid w:val="0087317B"/>
    <w:rsid w:val="00881386"/>
    <w:rsid w:val="00891834"/>
    <w:rsid w:val="008920F6"/>
    <w:rsid w:val="00894C28"/>
    <w:rsid w:val="00894EF7"/>
    <w:rsid w:val="008A4BC8"/>
    <w:rsid w:val="008A5311"/>
    <w:rsid w:val="008A59AF"/>
    <w:rsid w:val="008A6C08"/>
    <w:rsid w:val="008B0D7D"/>
    <w:rsid w:val="008B11CE"/>
    <w:rsid w:val="008B239A"/>
    <w:rsid w:val="008B27C4"/>
    <w:rsid w:val="008C1063"/>
    <w:rsid w:val="008D14C0"/>
    <w:rsid w:val="008E11FE"/>
    <w:rsid w:val="008F013E"/>
    <w:rsid w:val="008F4B1C"/>
    <w:rsid w:val="008F6C3C"/>
    <w:rsid w:val="009206E5"/>
    <w:rsid w:val="009250AB"/>
    <w:rsid w:val="00930922"/>
    <w:rsid w:val="009311E0"/>
    <w:rsid w:val="00931E5C"/>
    <w:rsid w:val="0093544D"/>
    <w:rsid w:val="00941280"/>
    <w:rsid w:val="0095117D"/>
    <w:rsid w:val="00952C11"/>
    <w:rsid w:val="00956214"/>
    <w:rsid w:val="009570FA"/>
    <w:rsid w:val="009578A1"/>
    <w:rsid w:val="00957DF4"/>
    <w:rsid w:val="00963446"/>
    <w:rsid w:val="00972C57"/>
    <w:rsid w:val="00982507"/>
    <w:rsid w:val="009854CB"/>
    <w:rsid w:val="0099250C"/>
    <w:rsid w:val="00994612"/>
    <w:rsid w:val="00994AFC"/>
    <w:rsid w:val="00995147"/>
    <w:rsid w:val="00997988"/>
    <w:rsid w:val="009A13C1"/>
    <w:rsid w:val="009A20E7"/>
    <w:rsid w:val="009B2D8A"/>
    <w:rsid w:val="009B48CB"/>
    <w:rsid w:val="009B528D"/>
    <w:rsid w:val="009B5C53"/>
    <w:rsid w:val="009D4ADD"/>
    <w:rsid w:val="009D6190"/>
    <w:rsid w:val="009D78E3"/>
    <w:rsid w:val="009E31A0"/>
    <w:rsid w:val="009F548D"/>
    <w:rsid w:val="009F6B32"/>
    <w:rsid w:val="00A05187"/>
    <w:rsid w:val="00A064BE"/>
    <w:rsid w:val="00A11AAE"/>
    <w:rsid w:val="00A12435"/>
    <w:rsid w:val="00A154F4"/>
    <w:rsid w:val="00A25FAB"/>
    <w:rsid w:val="00A267FD"/>
    <w:rsid w:val="00A26E51"/>
    <w:rsid w:val="00A311A8"/>
    <w:rsid w:val="00A317C9"/>
    <w:rsid w:val="00A33AB3"/>
    <w:rsid w:val="00A35B20"/>
    <w:rsid w:val="00A42BE1"/>
    <w:rsid w:val="00A43B6C"/>
    <w:rsid w:val="00A44FDF"/>
    <w:rsid w:val="00A47B43"/>
    <w:rsid w:val="00A54A92"/>
    <w:rsid w:val="00A565BF"/>
    <w:rsid w:val="00A700A2"/>
    <w:rsid w:val="00A71B0B"/>
    <w:rsid w:val="00A773CA"/>
    <w:rsid w:val="00A77D5D"/>
    <w:rsid w:val="00A84D18"/>
    <w:rsid w:val="00A85524"/>
    <w:rsid w:val="00A86B75"/>
    <w:rsid w:val="00A92DE7"/>
    <w:rsid w:val="00A93FCE"/>
    <w:rsid w:val="00A95112"/>
    <w:rsid w:val="00AA0C4E"/>
    <w:rsid w:val="00AA6E76"/>
    <w:rsid w:val="00AC125B"/>
    <w:rsid w:val="00AD1839"/>
    <w:rsid w:val="00AD3D4E"/>
    <w:rsid w:val="00AE1D97"/>
    <w:rsid w:val="00AE2707"/>
    <w:rsid w:val="00AE63B7"/>
    <w:rsid w:val="00AE6D8E"/>
    <w:rsid w:val="00AE6FE1"/>
    <w:rsid w:val="00AE72EA"/>
    <w:rsid w:val="00AF5F35"/>
    <w:rsid w:val="00AF605D"/>
    <w:rsid w:val="00B0002B"/>
    <w:rsid w:val="00B007DD"/>
    <w:rsid w:val="00B04F7A"/>
    <w:rsid w:val="00B07770"/>
    <w:rsid w:val="00B17D32"/>
    <w:rsid w:val="00B224F8"/>
    <w:rsid w:val="00B26591"/>
    <w:rsid w:val="00B2790D"/>
    <w:rsid w:val="00B34731"/>
    <w:rsid w:val="00B36100"/>
    <w:rsid w:val="00B5256C"/>
    <w:rsid w:val="00B60ADE"/>
    <w:rsid w:val="00B66810"/>
    <w:rsid w:val="00B67D9D"/>
    <w:rsid w:val="00B75773"/>
    <w:rsid w:val="00B976D7"/>
    <w:rsid w:val="00BA082C"/>
    <w:rsid w:val="00BA083B"/>
    <w:rsid w:val="00BB034B"/>
    <w:rsid w:val="00BC1E25"/>
    <w:rsid w:val="00BC4D54"/>
    <w:rsid w:val="00BC5CFD"/>
    <w:rsid w:val="00BD2D34"/>
    <w:rsid w:val="00BD4694"/>
    <w:rsid w:val="00BE5E95"/>
    <w:rsid w:val="00BF52FD"/>
    <w:rsid w:val="00C04717"/>
    <w:rsid w:val="00C13FCA"/>
    <w:rsid w:val="00C15E27"/>
    <w:rsid w:val="00C17A9D"/>
    <w:rsid w:val="00C20D96"/>
    <w:rsid w:val="00C263B4"/>
    <w:rsid w:val="00C32277"/>
    <w:rsid w:val="00C35DD6"/>
    <w:rsid w:val="00C4499A"/>
    <w:rsid w:val="00C46032"/>
    <w:rsid w:val="00C46A03"/>
    <w:rsid w:val="00C8025A"/>
    <w:rsid w:val="00C80E06"/>
    <w:rsid w:val="00C9082E"/>
    <w:rsid w:val="00C94003"/>
    <w:rsid w:val="00C9573F"/>
    <w:rsid w:val="00C96E5F"/>
    <w:rsid w:val="00CA174D"/>
    <w:rsid w:val="00CA3B70"/>
    <w:rsid w:val="00CB181B"/>
    <w:rsid w:val="00CB568C"/>
    <w:rsid w:val="00CC260E"/>
    <w:rsid w:val="00CC6AAD"/>
    <w:rsid w:val="00CD1446"/>
    <w:rsid w:val="00CD377D"/>
    <w:rsid w:val="00CD3DF4"/>
    <w:rsid w:val="00CD51A4"/>
    <w:rsid w:val="00CD6D8F"/>
    <w:rsid w:val="00CE3B19"/>
    <w:rsid w:val="00CE503C"/>
    <w:rsid w:val="00CF2FCC"/>
    <w:rsid w:val="00CF591C"/>
    <w:rsid w:val="00CF6017"/>
    <w:rsid w:val="00CF6DA7"/>
    <w:rsid w:val="00D006EA"/>
    <w:rsid w:val="00D047BE"/>
    <w:rsid w:val="00D107BD"/>
    <w:rsid w:val="00D16266"/>
    <w:rsid w:val="00D20B6F"/>
    <w:rsid w:val="00D246E8"/>
    <w:rsid w:val="00D30186"/>
    <w:rsid w:val="00D30210"/>
    <w:rsid w:val="00D33FCE"/>
    <w:rsid w:val="00D54F36"/>
    <w:rsid w:val="00D54F3E"/>
    <w:rsid w:val="00D612C1"/>
    <w:rsid w:val="00D7001C"/>
    <w:rsid w:val="00D70C42"/>
    <w:rsid w:val="00D72701"/>
    <w:rsid w:val="00D806D8"/>
    <w:rsid w:val="00D86794"/>
    <w:rsid w:val="00D923E3"/>
    <w:rsid w:val="00DA01E4"/>
    <w:rsid w:val="00DB0943"/>
    <w:rsid w:val="00DB0A8A"/>
    <w:rsid w:val="00DC19E2"/>
    <w:rsid w:val="00DC7EF7"/>
    <w:rsid w:val="00DD1652"/>
    <w:rsid w:val="00DD351A"/>
    <w:rsid w:val="00DD6BE2"/>
    <w:rsid w:val="00DD7BD8"/>
    <w:rsid w:val="00DE054D"/>
    <w:rsid w:val="00DE306E"/>
    <w:rsid w:val="00DE4597"/>
    <w:rsid w:val="00DE5EB4"/>
    <w:rsid w:val="00DF175F"/>
    <w:rsid w:val="00DF4F3C"/>
    <w:rsid w:val="00E01A74"/>
    <w:rsid w:val="00E037ED"/>
    <w:rsid w:val="00E06EA5"/>
    <w:rsid w:val="00E104EF"/>
    <w:rsid w:val="00E126D7"/>
    <w:rsid w:val="00E1643F"/>
    <w:rsid w:val="00E16B50"/>
    <w:rsid w:val="00E20555"/>
    <w:rsid w:val="00E2626C"/>
    <w:rsid w:val="00E31669"/>
    <w:rsid w:val="00E32A91"/>
    <w:rsid w:val="00E3360A"/>
    <w:rsid w:val="00E45839"/>
    <w:rsid w:val="00E47E1C"/>
    <w:rsid w:val="00E50EF4"/>
    <w:rsid w:val="00E5290E"/>
    <w:rsid w:val="00E5305B"/>
    <w:rsid w:val="00E565C7"/>
    <w:rsid w:val="00E6026D"/>
    <w:rsid w:val="00E7349F"/>
    <w:rsid w:val="00E86E7D"/>
    <w:rsid w:val="00E92012"/>
    <w:rsid w:val="00E92197"/>
    <w:rsid w:val="00E92C59"/>
    <w:rsid w:val="00EA6159"/>
    <w:rsid w:val="00EB31EF"/>
    <w:rsid w:val="00EB4DC9"/>
    <w:rsid w:val="00EC023E"/>
    <w:rsid w:val="00EC0D38"/>
    <w:rsid w:val="00EC5B7E"/>
    <w:rsid w:val="00EC7345"/>
    <w:rsid w:val="00ED7FDA"/>
    <w:rsid w:val="00EE5FBC"/>
    <w:rsid w:val="00EE6A57"/>
    <w:rsid w:val="00EF5676"/>
    <w:rsid w:val="00F003E5"/>
    <w:rsid w:val="00F00BBA"/>
    <w:rsid w:val="00F024A3"/>
    <w:rsid w:val="00F038E7"/>
    <w:rsid w:val="00F10B5A"/>
    <w:rsid w:val="00F11E59"/>
    <w:rsid w:val="00F12C71"/>
    <w:rsid w:val="00F15AF8"/>
    <w:rsid w:val="00F16CA3"/>
    <w:rsid w:val="00F17C16"/>
    <w:rsid w:val="00F20498"/>
    <w:rsid w:val="00F24DE0"/>
    <w:rsid w:val="00F26D04"/>
    <w:rsid w:val="00F31A1B"/>
    <w:rsid w:val="00F31C78"/>
    <w:rsid w:val="00F33584"/>
    <w:rsid w:val="00F336CC"/>
    <w:rsid w:val="00F51A92"/>
    <w:rsid w:val="00F5295C"/>
    <w:rsid w:val="00F53C4A"/>
    <w:rsid w:val="00F55A01"/>
    <w:rsid w:val="00F5611B"/>
    <w:rsid w:val="00F62ADC"/>
    <w:rsid w:val="00F64798"/>
    <w:rsid w:val="00F65E5E"/>
    <w:rsid w:val="00F67CF4"/>
    <w:rsid w:val="00F72F85"/>
    <w:rsid w:val="00F75E20"/>
    <w:rsid w:val="00F82E2C"/>
    <w:rsid w:val="00F8488E"/>
    <w:rsid w:val="00F9092D"/>
    <w:rsid w:val="00FA0FD4"/>
    <w:rsid w:val="00FA540B"/>
    <w:rsid w:val="00FB08A8"/>
    <w:rsid w:val="00FC029F"/>
    <w:rsid w:val="00FC0C0A"/>
    <w:rsid w:val="00FC162B"/>
    <w:rsid w:val="00FD1E9C"/>
    <w:rsid w:val="00FD5A17"/>
    <w:rsid w:val="00FD688A"/>
    <w:rsid w:val="00FD7F45"/>
    <w:rsid w:val="00FE2AE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01A2"/>
  <w15:docId w15:val="{269BF829-E45B-41C7-A2E9-57214D95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5B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C5B7E"/>
    <w:pPr>
      <w:keepNext/>
      <w:shd w:val="clear" w:color="auto" w:fill="FFFFFF"/>
      <w:ind w:left="230" w:right="-709"/>
      <w:jc w:val="center"/>
      <w:outlineLvl w:val="0"/>
    </w:pPr>
    <w:rPr>
      <w:color w:val="000000"/>
      <w:spacing w:val="3"/>
      <w:sz w:val="24"/>
      <w:szCs w:val="19"/>
    </w:rPr>
  </w:style>
  <w:style w:type="paragraph" w:styleId="2">
    <w:name w:val="heading 2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left="1560" w:right="928" w:hanging="1560"/>
      <w:outlineLvl w:val="1"/>
    </w:pPr>
    <w:rPr>
      <w:b/>
      <w:bCs/>
      <w:color w:val="000000"/>
      <w:spacing w:val="33"/>
      <w:sz w:val="18"/>
      <w:szCs w:val="22"/>
    </w:rPr>
  </w:style>
  <w:style w:type="paragraph" w:styleId="3">
    <w:name w:val="heading 3"/>
    <w:basedOn w:val="a0"/>
    <w:next w:val="a0"/>
    <w:qFormat/>
    <w:rsid w:val="00EC5B7E"/>
    <w:pPr>
      <w:keepNext/>
      <w:shd w:val="clear" w:color="auto" w:fill="FFFFFF"/>
      <w:tabs>
        <w:tab w:val="left" w:pos="2330"/>
        <w:tab w:val="left" w:pos="9356"/>
      </w:tabs>
      <w:spacing w:before="7" w:line="276" w:lineRule="exact"/>
      <w:outlineLvl w:val="2"/>
    </w:pPr>
    <w:rPr>
      <w:b/>
      <w:bCs/>
      <w:color w:val="000000"/>
      <w:spacing w:val="33"/>
      <w:sz w:val="18"/>
      <w:szCs w:val="22"/>
    </w:rPr>
  </w:style>
  <w:style w:type="paragraph" w:styleId="4">
    <w:name w:val="heading 4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EC5B7E"/>
    <w:pPr>
      <w:keepNext/>
      <w:shd w:val="clear" w:color="auto" w:fill="FFFFFF"/>
      <w:tabs>
        <w:tab w:val="left" w:pos="2330"/>
      </w:tabs>
      <w:spacing w:before="7" w:line="276" w:lineRule="exact"/>
      <w:ind w:right="-1274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EC5B7E"/>
    <w:pPr>
      <w:keepNext/>
      <w:shd w:val="clear" w:color="auto" w:fill="FFFFFF"/>
      <w:spacing w:before="7" w:line="389" w:lineRule="exact"/>
      <w:ind w:left="497" w:right="-1274" w:firstLine="240"/>
      <w:outlineLvl w:val="5"/>
    </w:pPr>
    <w:rPr>
      <w:b/>
      <w:bCs/>
      <w:color w:val="000000"/>
      <w:spacing w:val="1"/>
      <w:sz w:val="37"/>
      <w:szCs w:val="37"/>
    </w:rPr>
  </w:style>
  <w:style w:type="paragraph" w:styleId="7">
    <w:name w:val="heading 7"/>
    <w:basedOn w:val="a0"/>
    <w:next w:val="a0"/>
    <w:qFormat/>
    <w:rsid w:val="00EC5B7E"/>
    <w:pPr>
      <w:keepNext/>
      <w:shd w:val="clear" w:color="auto" w:fill="FFFFFF"/>
      <w:ind w:left="230" w:right="-709"/>
      <w:outlineLvl w:val="6"/>
    </w:pPr>
    <w:rPr>
      <w:b/>
      <w:bCs/>
      <w:color w:val="000000"/>
      <w:spacing w:val="3"/>
      <w:sz w:val="24"/>
      <w:szCs w:val="19"/>
    </w:rPr>
  </w:style>
  <w:style w:type="paragraph" w:styleId="8">
    <w:name w:val="heading 8"/>
    <w:basedOn w:val="a0"/>
    <w:next w:val="a0"/>
    <w:qFormat/>
    <w:rsid w:val="00EC5B7E"/>
    <w:pPr>
      <w:keepNext/>
      <w:shd w:val="clear" w:color="auto" w:fill="FFFFFF"/>
      <w:spacing w:line="276" w:lineRule="exact"/>
      <w:ind w:left="53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EC5B7E"/>
    <w:pPr>
      <w:keepNext/>
      <w:shd w:val="clear" w:color="auto" w:fill="FFFFFF"/>
      <w:spacing w:line="276" w:lineRule="exact"/>
      <w:ind w:left="50"/>
      <w:outlineLvl w:val="8"/>
    </w:pPr>
    <w:rPr>
      <w:color w:val="000000"/>
      <w:sz w:val="24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C5B7E"/>
    <w:pPr>
      <w:numPr>
        <w:numId w:val="3"/>
      </w:numPr>
    </w:pPr>
  </w:style>
  <w:style w:type="paragraph" w:styleId="a4">
    <w:name w:val="Body Text"/>
    <w:basedOn w:val="a0"/>
    <w:link w:val="a5"/>
    <w:rsid w:val="00EC5B7E"/>
    <w:rPr>
      <w:sz w:val="24"/>
    </w:rPr>
  </w:style>
  <w:style w:type="paragraph" w:styleId="a6">
    <w:name w:val="Balloon Text"/>
    <w:basedOn w:val="a0"/>
    <w:semiHidden/>
    <w:rsid w:val="008B11CE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361C0D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DC7EF7"/>
    <w:rPr>
      <w:sz w:val="24"/>
    </w:rPr>
  </w:style>
  <w:style w:type="character" w:customStyle="1" w:styleId="20">
    <w:name w:val="Основной текст (2)_"/>
    <w:basedOn w:val="a1"/>
    <w:link w:val="21"/>
    <w:locked/>
    <w:rsid w:val="00717D8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717D82"/>
    <w:pPr>
      <w:shd w:val="clear" w:color="auto" w:fill="FFFFFF"/>
      <w:autoSpaceDE/>
      <w:autoSpaceDN/>
      <w:adjustRightInd/>
      <w:spacing w:line="317" w:lineRule="exact"/>
      <w:jc w:val="both"/>
    </w:pPr>
    <w:rPr>
      <w:sz w:val="28"/>
      <w:szCs w:val="28"/>
    </w:rPr>
  </w:style>
  <w:style w:type="paragraph" w:styleId="30">
    <w:name w:val="Body Text Indent 3"/>
    <w:basedOn w:val="a0"/>
    <w:link w:val="31"/>
    <w:uiPriority w:val="99"/>
    <w:semiHidden/>
    <w:unhideWhenUsed/>
    <w:rsid w:val="00CC260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CC260E"/>
    <w:rPr>
      <w:sz w:val="16"/>
      <w:szCs w:val="16"/>
    </w:rPr>
  </w:style>
  <w:style w:type="table" w:styleId="a8">
    <w:name w:val="Table Grid"/>
    <w:basedOn w:val="a2"/>
    <w:uiPriority w:val="59"/>
    <w:rsid w:val="00210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2">
    <w:name w:val="Основной текст (3)_"/>
    <w:basedOn w:val="a1"/>
    <w:link w:val="33"/>
    <w:locked/>
    <w:rsid w:val="001009C5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1009C5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b/>
      <w:bCs/>
      <w:sz w:val="28"/>
      <w:szCs w:val="28"/>
      <w:shd w:val="clear" w:color="auto" w:fill="FFFFFF"/>
    </w:rPr>
  </w:style>
  <w:style w:type="character" w:styleId="a9">
    <w:name w:val="Hyperlink"/>
    <w:basedOn w:val="a1"/>
    <w:rsid w:val="00296740"/>
    <w:rPr>
      <w:color w:val="0000FF"/>
      <w:u w:val="single"/>
    </w:rPr>
  </w:style>
  <w:style w:type="paragraph" w:styleId="aa">
    <w:name w:val="No Spacing"/>
    <w:qFormat/>
    <w:rsid w:val="00B347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F7089"/>
    <w:pPr>
      <w:widowControl w:val="0"/>
      <w:suppressAutoHyphens/>
      <w:ind w:firstLine="720"/>
    </w:pPr>
    <w:rPr>
      <w:rFonts w:ascii="Arial" w:hAnsi="Arial" w:cs="Arial"/>
      <w:sz w:val="28"/>
      <w:lang w:eastAsia="ar-SA"/>
    </w:rPr>
  </w:style>
  <w:style w:type="paragraph" w:customStyle="1" w:styleId="ConsPlusTitle">
    <w:name w:val="ConsPlusTitle"/>
    <w:rsid w:val="007F7089"/>
    <w:pPr>
      <w:widowControl w:val="0"/>
      <w:suppressAutoHyphens/>
    </w:pPr>
    <w:rPr>
      <w:rFonts w:ascii="Arial" w:hAnsi="Arial" w:cs="Arial"/>
      <w:b/>
      <w:bCs/>
      <w:sz w:val="28"/>
      <w:lang w:eastAsia="ar-SA"/>
    </w:rPr>
  </w:style>
  <w:style w:type="paragraph" w:styleId="ab">
    <w:name w:val="header"/>
    <w:basedOn w:val="a0"/>
    <w:link w:val="ac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c">
    <w:name w:val="Верхний колонтитул Знак"/>
    <w:basedOn w:val="a1"/>
    <w:link w:val="ab"/>
    <w:rsid w:val="007F7089"/>
    <w:rPr>
      <w:sz w:val="28"/>
      <w:lang w:eastAsia="ar-SA"/>
    </w:rPr>
  </w:style>
  <w:style w:type="paragraph" w:styleId="ad">
    <w:name w:val="footer"/>
    <w:basedOn w:val="a0"/>
    <w:link w:val="ae"/>
    <w:rsid w:val="007F7089"/>
    <w:pPr>
      <w:widowControl/>
      <w:suppressAutoHyphens/>
      <w:autoSpaceDE/>
      <w:autoSpaceDN/>
      <w:adjustRightInd/>
    </w:pPr>
    <w:rPr>
      <w:sz w:val="28"/>
      <w:lang w:eastAsia="ar-SA"/>
    </w:rPr>
  </w:style>
  <w:style w:type="character" w:customStyle="1" w:styleId="ae">
    <w:name w:val="Нижний колонтитул Знак"/>
    <w:basedOn w:val="a1"/>
    <w:link w:val="ad"/>
    <w:rsid w:val="007F7089"/>
    <w:rPr>
      <w:sz w:val="28"/>
      <w:lang w:eastAsia="ar-SA"/>
    </w:rPr>
  </w:style>
  <w:style w:type="paragraph" w:customStyle="1" w:styleId="22">
    <w:name w:val="Основной текст (2)"/>
    <w:basedOn w:val="a0"/>
    <w:rsid w:val="007F7089"/>
    <w:pPr>
      <w:shd w:val="clear" w:color="auto" w:fill="FFFFFF"/>
      <w:suppressAutoHyphens/>
      <w:autoSpaceDE/>
      <w:autoSpaceDN/>
      <w:adjustRightInd/>
      <w:spacing w:after="420"/>
      <w:jc w:val="center"/>
    </w:pPr>
    <w:rPr>
      <w:sz w:val="19"/>
      <w:szCs w:val="19"/>
      <w:lang w:eastAsia="ar-SA"/>
    </w:rPr>
  </w:style>
  <w:style w:type="paragraph" w:customStyle="1" w:styleId="Default">
    <w:name w:val="Default"/>
    <w:rsid w:val="007F7089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0">
    <w:name w:val="Без интервала1"/>
    <w:link w:val="NoSpacingChar"/>
    <w:rsid w:val="00104C8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104C83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rsid w:val="007C39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8056&amp;dst=100146&amp;field=134&amp;date=26.04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68056&amp;dst=100178&amp;field=134&amp;date=2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2554-A19D-4AC4-846D-C7CB59D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Журбенко А.</dc:creator>
  <cp:lastModifiedBy>Пользователь Windows</cp:lastModifiedBy>
  <cp:revision>17</cp:revision>
  <cp:lastPrinted>2023-02-15T12:10:00Z</cp:lastPrinted>
  <dcterms:created xsi:type="dcterms:W3CDTF">2023-01-11T11:54:00Z</dcterms:created>
  <dcterms:modified xsi:type="dcterms:W3CDTF">2024-06-29T18:20:00Z</dcterms:modified>
</cp:coreProperties>
</file>