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4DD7D" w14:textId="77777777" w:rsidR="00383EEC" w:rsidRPr="000E5600" w:rsidRDefault="00383EEC" w:rsidP="00075A5E">
      <w:pPr>
        <w:widowControl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ru-RU"/>
        </w:rPr>
      </w:pPr>
      <w:r>
        <w:rPr>
          <w:rFonts w:ascii="Arial" w:hAnsi="Arial" w:cs="Arial"/>
          <w:b/>
          <w:caps/>
          <w:sz w:val="32"/>
          <w:szCs w:val="32"/>
          <w:lang w:val="ru-RU"/>
        </w:rPr>
        <w:t xml:space="preserve">                      </w:t>
      </w:r>
      <w:r w:rsidRPr="000E5600">
        <w:rPr>
          <w:rFonts w:ascii="Arial" w:hAnsi="Arial" w:cs="Arial"/>
          <w:b/>
          <w:caps/>
          <w:sz w:val="32"/>
          <w:szCs w:val="32"/>
          <w:lang w:val="ru-RU"/>
        </w:rPr>
        <w:t>Собрание депутатов</w:t>
      </w:r>
    </w:p>
    <w:p w14:paraId="1211CA65" w14:textId="47D1A4CB" w:rsidR="00383EEC" w:rsidRPr="000E5600" w:rsidRDefault="000E5600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0E5600">
        <w:rPr>
          <w:rFonts w:ascii="Arial" w:hAnsi="Arial" w:cs="Arial"/>
          <w:b/>
          <w:caps/>
          <w:sz w:val="32"/>
          <w:szCs w:val="32"/>
          <w:lang w:val="ru-RU"/>
        </w:rPr>
        <w:t>КРУПЕЦ</w:t>
      </w:r>
      <w:r w:rsidR="00383EEC" w:rsidRPr="000E5600">
        <w:rPr>
          <w:rFonts w:ascii="Arial" w:hAnsi="Arial" w:cs="Arial"/>
          <w:b/>
          <w:caps/>
          <w:sz w:val="32"/>
          <w:szCs w:val="32"/>
          <w:lang w:val="ru-RU"/>
        </w:rPr>
        <w:t>кого сельсовета</w:t>
      </w:r>
    </w:p>
    <w:p w14:paraId="4F8E5131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0E5600">
        <w:rPr>
          <w:rFonts w:ascii="Arial" w:hAnsi="Arial" w:cs="Arial"/>
          <w:b/>
          <w:caps/>
          <w:sz w:val="32"/>
          <w:szCs w:val="32"/>
          <w:lang w:val="ru-RU"/>
        </w:rPr>
        <w:t>Рыльского района</w:t>
      </w:r>
    </w:p>
    <w:p w14:paraId="21CDB01A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0E5600">
        <w:rPr>
          <w:rFonts w:ascii="Arial" w:hAnsi="Arial" w:cs="Arial"/>
          <w:b/>
          <w:caps/>
          <w:sz w:val="32"/>
          <w:szCs w:val="32"/>
          <w:lang w:val="ru-RU"/>
        </w:rPr>
        <w:t>Курской области</w:t>
      </w:r>
    </w:p>
    <w:p w14:paraId="6AE98D1D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</w:p>
    <w:p w14:paraId="1CD7902B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0E5600">
        <w:rPr>
          <w:rFonts w:ascii="Arial" w:hAnsi="Arial" w:cs="Arial"/>
          <w:b/>
          <w:caps/>
          <w:sz w:val="32"/>
          <w:szCs w:val="32"/>
          <w:lang w:val="ru-RU"/>
        </w:rPr>
        <w:t>решение</w:t>
      </w:r>
    </w:p>
    <w:p w14:paraId="14C27433" w14:textId="5F48E3C9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075A5E">
        <w:rPr>
          <w:rFonts w:ascii="Arial" w:hAnsi="Arial" w:cs="Arial"/>
          <w:b/>
          <w:sz w:val="32"/>
          <w:szCs w:val="32"/>
          <w:lang w:val="ru-RU"/>
        </w:rPr>
        <w:t>27</w:t>
      </w: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75A5E">
        <w:rPr>
          <w:rFonts w:ascii="Arial" w:hAnsi="Arial" w:cs="Arial"/>
          <w:b/>
          <w:sz w:val="32"/>
          <w:szCs w:val="32"/>
          <w:lang w:val="ru-RU"/>
        </w:rPr>
        <w:t>но</w:t>
      </w:r>
      <w:r w:rsidRPr="000E5600">
        <w:rPr>
          <w:rFonts w:ascii="Arial" w:hAnsi="Arial" w:cs="Arial"/>
          <w:b/>
          <w:sz w:val="32"/>
          <w:szCs w:val="32"/>
          <w:lang w:val="ru-RU"/>
        </w:rPr>
        <w:t>ября 2024 года №</w:t>
      </w:r>
      <w:r w:rsidR="00075A5E">
        <w:rPr>
          <w:rFonts w:ascii="Arial" w:hAnsi="Arial" w:cs="Arial"/>
          <w:b/>
          <w:sz w:val="32"/>
          <w:szCs w:val="32"/>
          <w:lang w:val="ru-RU"/>
        </w:rPr>
        <w:t>188</w:t>
      </w:r>
    </w:p>
    <w:p w14:paraId="02F0934F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24FFBD0" w14:textId="32AF11DB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Собрания депутатов </w:t>
      </w:r>
      <w:r w:rsidR="000E5600">
        <w:rPr>
          <w:rFonts w:ascii="Arial" w:hAnsi="Arial" w:cs="Arial"/>
          <w:b/>
          <w:sz w:val="32"/>
          <w:szCs w:val="32"/>
          <w:lang w:val="ru-RU"/>
        </w:rPr>
        <w:t>Крупец</w:t>
      </w: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кого сельсовета от 23.12.2023 года №16 </w:t>
      </w:r>
    </w:p>
    <w:p w14:paraId="317C4AA9" w14:textId="4DDF01DE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«О бюджете </w:t>
      </w:r>
      <w:r w:rsidR="000E5600">
        <w:rPr>
          <w:rFonts w:ascii="Arial" w:hAnsi="Arial" w:cs="Arial"/>
          <w:b/>
          <w:sz w:val="32"/>
          <w:szCs w:val="32"/>
          <w:lang w:val="ru-RU"/>
        </w:rPr>
        <w:t>Крупец</w:t>
      </w:r>
      <w:r w:rsidRPr="000E5600">
        <w:rPr>
          <w:rFonts w:ascii="Arial" w:hAnsi="Arial" w:cs="Arial"/>
          <w:b/>
          <w:sz w:val="32"/>
          <w:szCs w:val="32"/>
          <w:lang w:val="ru-RU"/>
        </w:rPr>
        <w:t>кого сельсовета Рыльского района Курской области на 2024 год и плановый период 2025 и 2026 годов»</w:t>
      </w:r>
      <w:r w:rsidRPr="000E5600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E5600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0848F5B0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72060E91" w14:textId="77777777" w:rsidR="00383EEC" w:rsidRPr="000E5600" w:rsidRDefault="00383EEC" w:rsidP="00861D80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6D69C244" w14:textId="5B992B87" w:rsidR="00383EEC" w:rsidRPr="000E5600" w:rsidRDefault="00383EEC" w:rsidP="00861D80">
      <w:pPr>
        <w:pStyle w:val="a3"/>
        <w:widowControl w:val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E5600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Собрание депутатов </w:t>
      </w:r>
      <w:r w:rsidR="000E5600">
        <w:rPr>
          <w:rFonts w:ascii="Arial" w:hAnsi="Arial" w:cs="Arial"/>
          <w:sz w:val="24"/>
          <w:szCs w:val="24"/>
        </w:rPr>
        <w:t>Крупецкого</w:t>
      </w:r>
      <w:r w:rsidRPr="000E5600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решило</w:t>
      </w:r>
      <w:r w:rsidRPr="000E5600">
        <w:rPr>
          <w:rFonts w:ascii="Arial" w:hAnsi="Arial" w:cs="Arial"/>
          <w:b/>
          <w:bCs/>
          <w:sz w:val="24"/>
          <w:szCs w:val="24"/>
        </w:rPr>
        <w:t>:</w:t>
      </w:r>
    </w:p>
    <w:p w14:paraId="0D4E92A2" w14:textId="65B9283B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  <w:bCs/>
        </w:rPr>
        <w:t xml:space="preserve">1.Внести следующие изменения в решение Собрания депутатов </w:t>
      </w:r>
      <w:r w:rsidR="000E5600">
        <w:rPr>
          <w:rFonts w:ascii="Arial" w:hAnsi="Arial" w:cs="Arial"/>
          <w:bCs/>
        </w:rPr>
        <w:t>Крупецкого</w:t>
      </w:r>
      <w:r w:rsidRPr="000E5600">
        <w:rPr>
          <w:rFonts w:ascii="Arial" w:hAnsi="Arial" w:cs="Arial"/>
          <w:bCs/>
        </w:rPr>
        <w:t xml:space="preserve"> сельсовета Рыльского района от 23.12.2023 года  № 16 «О бюджете </w:t>
      </w:r>
      <w:r w:rsidR="000E5600">
        <w:rPr>
          <w:rFonts w:ascii="Arial" w:hAnsi="Arial" w:cs="Arial"/>
          <w:bCs/>
        </w:rPr>
        <w:t>Крупецкого</w:t>
      </w:r>
      <w:r w:rsidRPr="000E5600">
        <w:rPr>
          <w:rFonts w:ascii="Arial" w:hAnsi="Arial" w:cs="Arial"/>
          <w:bCs/>
        </w:rPr>
        <w:t xml:space="preserve"> сельсовета Рыльского района Курской области на 2024 год и плановый период 2025 и 2026 годов»:</w:t>
      </w:r>
    </w:p>
    <w:p w14:paraId="1A5C01EF" w14:textId="77777777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</w:rPr>
        <w:t>1.1. Пункты 1  статьи 1 решения изложить в новой редакции:</w:t>
      </w:r>
    </w:p>
    <w:p w14:paraId="56C2E053" w14:textId="2D55D2DF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</w:rPr>
        <w:t xml:space="preserve">«1. Утвердить основные характеристики бюджета </w:t>
      </w:r>
      <w:r w:rsidR="000E5600">
        <w:rPr>
          <w:rFonts w:ascii="Arial" w:hAnsi="Arial" w:cs="Arial"/>
        </w:rPr>
        <w:t>Крупец</w:t>
      </w:r>
      <w:r w:rsidRPr="000E5600">
        <w:rPr>
          <w:rFonts w:ascii="Arial" w:hAnsi="Arial" w:cs="Arial"/>
        </w:rPr>
        <w:t>кого сельсовета Рыльского района Курской области (далее по тексту решения - местный бюджет) на 2024 год:</w:t>
      </w:r>
    </w:p>
    <w:p w14:paraId="0D24BA54" w14:textId="77777777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</w:rPr>
        <w:t>прогнозируемый общий объем доходов местного бюджета в сумме 2468087,00  рублей;</w:t>
      </w:r>
    </w:p>
    <w:p w14:paraId="550CEAC0" w14:textId="77777777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</w:rPr>
        <w:t>общий объем расходов местного бюджета в сумме 2615172,21  рублей.</w:t>
      </w:r>
    </w:p>
    <w:p w14:paraId="6B96B777" w14:textId="77777777" w:rsidR="00383EEC" w:rsidRPr="000E5600" w:rsidRDefault="00383EEC" w:rsidP="00861D80">
      <w:pPr>
        <w:pStyle w:val="a6"/>
        <w:spacing w:before="0" w:after="0"/>
        <w:ind w:firstLine="709"/>
        <w:jc w:val="both"/>
        <w:rPr>
          <w:rFonts w:ascii="Arial" w:hAnsi="Arial" w:cs="Arial"/>
        </w:rPr>
      </w:pPr>
      <w:r w:rsidRPr="000E5600">
        <w:rPr>
          <w:rFonts w:ascii="Arial" w:hAnsi="Arial" w:cs="Arial"/>
        </w:rPr>
        <w:t>дефицит местного бюджета 147085,21 рубль».</w:t>
      </w:r>
    </w:p>
    <w:p w14:paraId="100949C4" w14:textId="15A24786" w:rsidR="00383EEC" w:rsidRPr="000E5600" w:rsidRDefault="00383EEC" w:rsidP="00861D80">
      <w:pPr>
        <w:pStyle w:val="a3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0E5600">
        <w:rPr>
          <w:rFonts w:ascii="Arial" w:hAnsi="Arial" w:cs="Arial"/>
          <w:sz w:val="24"/>
          <w:szCs w:val="24"/>
        </w:rPr>
        <w:t xml:space="preserve">2. Приложение №1,2,3,4,5,6,7,8,9,10 к решению Собрания депутатов </w:t>
      </w:r>
      <w:r w:rsidR="000E5600">
        <w:rPr>
          <w:rFonts w:ascii="Arial" w:hAnsi="Arial" w:cs="Arial"/>
          <w:sz w:val="24"/>
          <w:szCs w:val="24"/>
        </w:rPr>
        <w:t>Крупецкого</w:t>
      </w:r>
      <w:r w:rsidRPr="000E5600">
        <w:rPr>
          <w:rFonts w:ascii="Arial" w:hAnsi="Arial" w:cs="Arial"/>
          <w:sz w:val="24"/>
          <w:szCs w:val="24"/>
        </w:rPr>
        <w:t xml:space="preserve"> сельсовета Рыльского района Курской области изложить в новой редакции (прилагается).</w:t>
      </w:r>
    </w:p>
    <w:p w14:paraId="4F5FAFA8" w14:textId="77777777" w:rsidR="00383EEC" w:rsidRPr="000E5600" w:rsidRDefault="00383EEC" w:rsidP="00861D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E5600">
        <w:rPr>
          <w:rFonts w:ascii="Arial" w:hAnsi="Arial" w:cs="Arial"/>
          <w:lang w:val="ru-RU"/>
        </w:rPr>
        <w:t>3. Настоящее решение вступает в силу после его официального обнародования.</w:t>
      </w:r>
    </w:p>
    <w:p w14:paraId="24E29680" w14:textId="77777777" w:rsidR="00383EEC" w:rsidRPr="000E5600" w:rsidRDefault="00383EEC" w:rsidP="00861D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14:paraId="23B47781" w14:textId="77777777" w:rsidR="00383EEC" w:rsidRPr="000E5600" w:rsidRDefault="00383EEC" w:rsidP="00861D80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14:paraId="5D5962E2" w14:textId="77777777" w:rsidR="00383EEC" w:rsidRPr="000E5600" w:rsidRDefault="00383EEC" w:rsidP="00861D80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</w:p>
    <w:p w14:paraId="49335BD5" w14:textId="77777777" w:rsidR="00383EEC" w:rsidRPr="000E5600" w:rsidRDefault="00383EEC" w:rsidP="00861D80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r w:rsidRPr="000E5600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256CB27" w14:textId="6099F36E" w:rsidR="00383EEC" w:rsidRPr="000E5600" w:rsidRDefault="000E5600" w:rsidP="00861D80">
      <w:pPr>
        <w:pStyle w:val="a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Крупец</w:t>
      </w:r>
      <w:r w:rsidR="00383EEC" w:rsidRPr="000E5600">
        <w:rPr>
          <w:rFonts w:ascii="Arial" w:hAnsi="Arial" w:cs="Arial"/>
          <w:sz w:val="24"/>
          <w:szCs w:val="24"/>
        </w:rPr>
        <w:t xml:space="preserve">кого сельсовета Рыльского района                                        </w:t>
      </w:r>
      <w:r>
        <w:rPr>
          <w:rFonts w:ascii="Arial" w:hAnsi="Arial" w:cs="Arial"/>
          <w:sz w:val="24"/>
          <w:szCs w:val="24"/>
        </w:rPr>
        <w:t>Н.А. Душкина</w:t>
      </w:r>
    </w:p>
    <w:p w14:paraId="66BC69A9" w14:textId="388A2AFE" w:rsidR="00383EEC" w:rsidRDefault="00383EEC" w:rsidP="00861D80">
      <w:pPr>
        <w:pStyle w:val="ConsPlusNormal"/>
        <w:widowControl/>
        <w:ind w:firstLine="0"/>
        <w:jc w:val="both"/>
        <w:rPr>
          <w:sz w:val="28"/>
          <w:szCs w:val="28"/>
        </w:rPr>
      </w:pPr>
    </w:p>
    <w:p w14:paraId="27A01C01" w14:textId="77777777" w:rsidR="000E5600" w:rsidRPr="000E5600" w:rsidRDefault="000E5600" w:rsidP="00861D80">
      <w:pPr>
        <w:pStyle w:val="ConsPlusNormal"/>
        <w:widowControl/>
        <w:ind w:firstLine="0"/>
        <w:jc w:val="both"/>
        <w:rPr>
          <w:sz w:val="28"/>
          <w:szCs w:val="28"/>
        </w:rPr>
      </w:pPr>
    </w:p>
    <w:p w14:paraId="42C13829" w14:textId="1D395F76" w:rsidR="00383EEC" w:rsidRPr="000E5600" w:rsidRDefault="00383EEC" w:rsidP="00861D8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E5600">
        <w:rPr>
          <w:sz w:val="24"/>
          <w:szCs w:val="24"/>
        </w:rPr>
        <w:t xml:space="preserve"> Глав</w:t>
      </w:r>
      <w:r w:rsidR="000E5600">
        <w:rPr>
          <w:sz w:val="24"/>
          <w:szCs w:val="24"/>
        </w:rPr>
        <w:t>а</w:t>
      </w:r>
      <w:r w:rsidRPr="000E5600">
        <w:rPr>
          <w:sz w:val="24"/>
          <w:szCs w:val="24"/>
        </w:rPr>
        <w:t xml:space="preserve"> </w:t>
      </w:r>
      <w:r w:rsidR="000E5600">
        <w:rPr>
          <w:sz w:val="24"/>
          <w:szCs w:val="24"/>
        </w:rPr>
        <w:t xml:space="preserve"> Крупец</w:t>
      </w:r>
      <w:r w:rsidRPr="000E5600">
        <w:rPr>
          <w:sz w:val="24"/>
          <w:szCs w:val="24"/>
        </w:rPr>
        <w:t>ского сельсовета</w:t>
      </w:r>
    </w:p>
    <w:p w14:paraId="09944CC6" w14:textId="5AE0962E" w:rsidR="00383EEC" w:rsidRPr="00B75838" w:rsidRDefault="00383EEC" w:rsidP="00861D8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0E5600">
        <w:rPr>
          <w:rFonts w:ascii="Arial" w:hAnsi="Arial" w:cs="Arial"/>
          <w:sz w:val="24"/>
          <w:szCs w:val="24"/>
          <w:lang w:val="ru-RU"/>
        </w:rPr>
        <w:t xml:space="preserve">Рыльского района                                                                        </w:t>
      </w:r>
      <w:r w:rsidR="000E5600">
        <w:rPr>
          <w:rFonts w:ascii="Arial" w:hAnsi="Arial" w:cs="Arial"/>
          <w:sz w:val="24"/>
          <w:szCs w:val="24"/>
          <w:lang w:val="ru-RU"/>
        </w:rPr>
        <w:t>С.Н. Варфоломеев</w:t>
      </w:r>
      <w:r w:rsidRPr="00B75838">
        <w:rPr>
          <w:rFonts w:ascii="Arial" w:hAnsi="Arial" w:cs="Arial"/>
          <w:sz w:val="24"/>
          <w:szCs w:val="24"/>
          <w:lang w:val="ru-RU"/>
        </w:rPr>
        <w:t xml:space="preserve">      </w:t>
      </w:r>
    </w:p>
    <w:p w14:paraId="1951ED2C" w14:textId="77777777" w:rsidR="00383EEC" w:rsidRPr="00861D80" w:rsidRDefault="00383EEC" w:rsidP="00861D80">
      <w:pPr>
        <w:spacing w:after="0" w:line="240" w:lineRule="auto"/>
        <w:rPr>
          <w:rFonts w:ascii="Arial" w:hAnsi="Arial" w:cs="Arial"/>
          <w:lang w:val="ru-RU"/>
        </w:rPr>
      </w:pPr>
    </w:p>
    <w:p w14:paraId="77046F06" w14:textId="77777777" w:rsidR="00383EEC" w:rsidRDefault="00383EEC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024224F" w14:textId="77777777" w:rsidR="00383EEC" w:rsidRDefault="00383EEC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544DE2F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lastRenderedPageBreak/>
        <w:t>Приложение №1</w:t>
      </w:r>
    </w:p>
    <w:p w14:paraId="3E0C6E5E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7DF2E452" w14:textId="17D9AAE2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</w:t>
      </w:r>
      <w:r w:rsidRPr="00830244">
        <w:rPr>
          <w:rFonts w:ascii="Arial" w:hAnsi="Arial" w:cs="Arial"/>
          <w:lang w:val="ru-RU"/>
        </w:rPr>
        <w:t xml:space="preserve"> </w:t>
      </w:r>
      <w:r w:rsidR="00830244" w:rsidRPr="00830244">
        <w:rPr>
          <w:rFonts w:ascii="Arial" w:hAnsi="Arial" w:cs="Arial"/>
          <w:lang w:val="ru-RU"/>
        </w:rPr>
        <w:t>но</w:t>
      </w:r>
      <w:r w:rsidRPr="00830244">
        <w:rPr>
          <w:rFonts w:ascii="Arial" w:hAnsi="Arial" w:cs="Arial"/>
          <w:lang w:val="ru-RU"/>
        </w:rPr>
        <w:t>ября 2024г. №</w:t>
      </w:r>
      <w:r w:rsidR="00830244" w:rsidRPr="00830244">
        <w:rPr>
          <w:rFonts w:ascii="Arial" w:hAnsi="Arial" w:cs="Arial"/>
          <w:lang w:val="ru-RU"/>
        </w:rPr>
        <w:t>188</w:t>
      </w:r>
    </w:p>
    <w:p w14:paraId="6A2E257B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0760DE17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2A34DC3E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годов»</w:t>
      </w:r>
    </w:p>
    <w:p w14:paraId="48F1FFBA" w14:textId="77777777" w:rsidR="00383EEC" w:rsidRPr="003A4997" w:rsidRDefault="00383EEC" w:rsidP="003A4997">
      <w:pPr>
        <w:jc w:val="right"/>
        <w:rPr>
          <w:rFonts w:ascii="Arial" w:hAnsi="Arial" w:cs="Arial"/>
          <w:lang w:val="ru-RU"/>
        </w:rPr>
      </w:pPr>
    </w:p>
    <w:p w14:paraId="06EC6E2C" w14:textId="77777777" w:rsidR="00383EEC" w:rsidRPr="003A4997" w:rsidRDefault="00383EEC" w:rsidP="003A4997">
      <w:pPr>
        <w:jc w:val="right"/>
        <w:rPr>
          <w:rFonts w:ascii="Arial" w:hAnsi="Arial" w:cs="Arial"/>
          <w:lang w:val="ru-RU"/>
        </w:rPr>
      </w:pPr>
    </w:p>
    <w:p w14:paraId="374B3B2B" w14:textId="77777777" w:rsidR="00383EEC" w:rsidRPr="003A4997" w:rsidRDefault="00383EEC" w:rsidP="003A4997">
      <w:pPr>
        <w:jc w:val="right"/>
        <w:rPr>
          <w:rFonts w:ascii="Arial" w:hAnsi="Arial" w:cs="Arial"/>
          <w:lang w:val="ru-RU"/>
        </w:rPr>
      </w:pPr>
    </w:p>
    <w:p w14:paraId="5C29A867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>Источники внутреннего финансирования дефицита</w:t>
      </w:r>
    </w:p>
    <w:p w14:paraId="452E51B5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бюджета Крупецкого</w:t>
      </w: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сельсовета Рыльского района Курской области на 2024 год и на плановый период 2025 и 2026 годы</w:t>
      </w:r>
    </w:p>
    <w:p w14:paraId="1D0161E0" w14:textId="77777777" w:rsidR="00383EEC" w:rsidRDefault="00383EEC" w:rsidP="003A4997">
      <w:pPr>
        <w:jc w:val="right"/>
        <w:rPr>
          <w:rFonts w:ascii="Arial" w:hAnsi="Arial" w:cs="Arial"/>
          <w:sz w:val="24"/>
          <w:szCs w:val="24"/>
        </w:rPr>
      </w:pPr>
      <w:r w:rsidRPr="003A4997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</w:rPr>
        <w:t>рублей</w:t>
      </w:r>
    </w:p>
    <w:tbl>
      <w:tblPr>
        <w:tblW w:w="92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3"/>
        <w:gridCol w:w="2159"/>
        <w:gridCol w:w="1259"/>
        <w:gridCol w:w="1259"/>
        <w:gridCol w:w="1110"/>
      </w:tblGrid>
      <w:tr w:rsidR="00383EEC" w14:paraId="472E435C" w14:textId="77777777" w:rsidTr="00C800C5">
        <w:trPr>
          <w:trHeight w:val="785"/>
        </w:trPr>
        <w:tc>
          <w:tcPr>
            <w:tcW w:w="3423" w:type="dxa"/>
            <w:shd w:val="clear" w:color="auto" w:fill="FFFFFF"/>
            <w:vAlign w:val="center"/>
          </w:tcPr>
          <w:p w14:paraId="59148F09" w14:textId="77777777" w:rsidR="00383EEC" w:rsidRPr="003A4997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2159" w:type="dxa"/>
            <w:shd w:val="clear" w:color="auto" w:fill="FFFFFF"/>
            <w:vAlign w:val="center"/>
          </w:tcPr>
          <w:p w14:paraId="04C0431C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5EDB3FCB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2024год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1C2B388C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2025год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4125189E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2026год</w:t>
            </w:r>
          </w:p>
        </w:tc>
      </w:tr>
      <w:tr w:rsidR="00383EEC" w14:paraId="09257798" w14:textId="77777777" w:rsidTr="007F59C4">
        <w:trPr>
          <w:trHeight w:val="810"/>
        </w:trPr>
        <w:tc>
          <w:tcPr>
            <w:tcW w:w="3423" w:type="dxa"/>
            <w:shd w:val="clear" w:color="auto" w:fill="FFFFFF"/>
            <w:noWrap/>
          </w:tcPr>
          <w:p w14:paraId="54DAF1B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2159" w:type="dxa"/>
            <w:shd w:val="clear" w:color="auto" w:fill="FFFFFF"/>
          </w:tcPr>
          <w:p w14:paraId="6E77FCC1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0C285AF2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1 139 796,88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0335BFDF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400E8C34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83EEC" w14:paraId="1F92D46C" w14:textId="77777777" w:rsidTr="007F59C4">
        <w:trPr>
          <w:trHeight w:val="630"/>
        </w:trPr>
        <w:tc>
          <w:tcPr>
            <w:tcW w:w="3423" w:type="dxa"/>
            <w:shd w:val="clear" w:color="auto" w:fill="FFFFFF"/>
            <w:noWrap/>
          </w:tcPr>
          <w:p w14:paraId="7D69BE6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2159" w:type="dxa"/>
            <w:shd w:val="clear" w:color="auto" w:fill="FFFFFF"/>
          </w:tcPr>
          <w:p w14:paraId="5CB9B055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5AAE9B19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1 139 796,88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7780EF56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286AAD9B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83EEC" w14:paraId="75D95DFC" w14:textId="77777777" w:rsidTr="007F59C4">
        <w:trPr>
          <w:trHeight w:val="360"/>
        </w:trPr>
        <w:tc>
          <w:tcPr>
            <w:tcW w:w="3423" w:type="dxa"/>
            <w:shd w:val="clear" w:color="auto" w:fill="FFFFFF"/>
            <w:noWrap/>
          </w:tcPr>
          <w:p w14:paraId="5EEC072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2159" w:type="dxa"/>
            <w:shd w:val="clear" w:color="auto" w:fill="FFFFFF"/>
          </w:tcPr>
          <w:p w14:paraId="1FDB4DC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3B442A6E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-4 451 788,00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411C94F4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008B2A10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-4 251 503,00</w:t>
            </w:r>
          </w:p>
        </w:tc>
      </w:tr>
      <w:tr w:rsidR="00383EEC" w14:paraId="7957A6DB" w14:textId="77777777" w:rsidTr="007F59C4">
        <w:trPr>
          <w:trHeight w:val="360"/>
        </w:trPr>
        <w:tc>
          <w:tcPr>
            <w:tcW w:w="3423" w:type="dxa"/>
            <w:shd w:val="clear" w:color="auto" w:fill="FFFFFF"/>
            <w:noWrap/>
          </w:tcPr>
          <w:p w14:paraId="2EF772E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2159" w:type="dxa"/>
            <w:shd w:val="clear" w:color="auto" w:fill="FFFFFF"/>
          </w:tcPr>
          <w:p w14:paraId="65FFCB94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2131C76E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-4 451 788,00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0DBC9890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17357860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-4 251 503,00</w:t>
            </w:r>
          </w:p>
        </w:tc>
      </w:tr>
      <w:tr w:rsidR="00383EEC" w14:paraId="08F4CE55" w14:textId="77777777" w:rsidTr="007F59C4">
        <w:trPr>
          <w:trHeight w:val="630"/>
        </w:trPr>
        <w:tc>
          <w:tcPr>
            <w:tcW w:w="3423" w:type="dxa"/>
            <w:shd w:val="clear" w:color="auto" w:fill="FFFFFF"/>
            <w:noWrap/>
          </w:tcPr>
          <w:p w14:paraId="32A9114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2159" w:type="dxa"/>
            <w:shd w:val="clear" w:color="auto" w:fill="FFFFFF"/>
          </w:tcPr>
          <w:p w14:paraId="1B0986A0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577E5ED2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-4 451 788,00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26088F0F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3164F416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-4 251 503,00</w:t>
            </w:r>
          </w:p>
        </w:tc>
      </w:tr>
      <w:tr w:rsidR="00383EEC" w14:paraId="603DD750" w14:textId="77777777" w:rsidTr="007F59C4">
        <w:trPr>
          <w:trHeight w:val="630"/>
        </w:trPr>
        <w:tc>
          <w:tcPr>
            <w:tcW w:w="3423" w:type="dxa"/>
            <w:shd w:val="clear" w:color="auto" w:fill="FFFFFF"/>
            <w:noWrap/>
          </w:tcPr>
          <w:p w14:paraId="329C3A4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2159" w:type="dxa"/>
            <w:shd w:val="clear" w:color="auto" w:fill="FFFFFF"/>
          </w:tcPr>
          <w:p w14:paraId="2E75178E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5D1560ED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-4 451 788,00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183442BC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27F0E996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-4 251 503,00</w:t>
            </w:r>
          </w:p>
        </w:tc>
      </w:tr>
      <w:tr w:rsidR="00383EEC" w14:paraId="6AD1AB6C" w14:textId="77777777" w:rsidTr="007F59C4">
        <w:trPr>
          <w:trHeight w:val="360"/>
        </w:trPr>
        <w:tc>
          <w:tcPr>
            <w:tcW w:w="3423" w:type="dxa"/>
            <w:shd w:val="clear" w:color="auto" w:fill="FFFFFF"/>
            <w:noWrap/>
          </w:tcPr>
          <w:p w14:paraId="3F79FE4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000 01 05 00 00 00 0000 600</w:t>
            </w:r>
          </w:p>
        </w:tc>
        <w:tc>
          <w:tcPr>
            <w:tcW w:w="2159" w:type="dxa"/>
            <w:shd w:val="clear" w:color="auto" w:fill="FFFFFF"/>
          </w:tcPr>
          <w:p w14:paraId="461C474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45E64634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5 591 584,88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2E201E92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21418D2D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4 251 503,00</w:t>
            </w:r>
          </w:p>
        </w:tc>
      </w:tr>
      <w:tr w:rsidR="00383EEC" w14:paraId="3E9ED6D3" w14:textId="77777777" w:rsidTr="007F59C4">
        <w:trPr>
          <w:trHeight w:val="360"/>
        </w:trPr>
        <w:tc>
          <w:tcPr>
            <w:tcW w:w="3423" w:type="dxa"/>
            <w:shd w:val="clear" w:color="auto" w:fill="FFFFFF"/>
            <w:noWrap/>
          </w:tcPr>
          <w:p w14:paraId="08AA314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2159" w:type="dxa"/>
            <w:shd w:val="clear" w:color="auto" w:fill="FFFFFF"/>
          </w:tcPr>
          <w:p w14:paraId="0431C2D2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040BAB17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5 591 584,88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4EAF38B1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331EC601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4 251 503,00</w:t>
            </w:r>
          </w:p>
        </w:tc>
      </w:tr>
      <w:tr w:rsidR="00383EEC" w14:paraId="1DE8AB57" w14:textId="77777777" w:rsidTr="007F59C4">
        <w:trPr>
          <w:trHeight w:val="630"/>
        </w:trPr>
        <w:tc>
          <w:tcPr>
            <w:tcW w:w="3423" w:type="dxa"/>
            <w:shd w:val="clear" w:color="auto" w:fill="FFFFFF"/>
            <w:noWrap/>
          </w:tcPr>
          <w:p w14:paraId="6EA43AE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2159" w:type="dxa"/>
            <w:shd w:val="clear" w:color="auto" w:fill="FFFFFF"/>
          </w:tcPr>
          <w:p w14:paraId="2D74E9D1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793AC36D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5 591 584,88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5E6817E5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5A698A3A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4 251 503,00</w:t>
            </w:r>
          </w:p>
        </w:tc>
      </w:tr>
      <w:tr w:rsidR="00383EEC" w14:paraId="4AD37430" w14:textId="77777777" w:rsidTr="007F59C4">
        <w:trPr>
          <w:trHeight w:val="630"/>
        </w:trPr>
        <w:tc>
          <w:tcPr>
            <w:tcW w:w="3423" w:type="dxa"/>
            <w:shd w:val="clear" w:color="auto" w:fill="FFFFFF"/>
            <w:noWrap/>
          </w:tcPr>
          <w:p w14:paraId="0201DB0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2159" w:type="dxa"/>
            <w:shd w:val="clear" w:color="auto" w:fill="FFFFFF"/>
          </w:tcPr>
          <w:p w14:paraId="1C3CA51D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5D970FE5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5 591 584,88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14:paraId="0749A42E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4 299 039,00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 w14:paraId="2F2C1FFA" w14:textId="77777777" w:rsidR="00383EEC" w:rsidRPr="00854485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4485">
              <w:rPr>
                <w:rFonts w:ascii="Arial" w:hAnsi="Arial" w:cs="Arial"/>
                <w:sz w:val="24"/>
                <w:szCs w:val="24"/>
              </w:rPr>
              <w:t>4 251 503,00</w:t>
            </w:r>
          </w:p>
        </w:tc>
      </w:tr>
    </w:tbl>
    <w:p w14:paraId="2D1D4262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688877C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EC290BD" w14:textId="77777777" w:rsidR="00383EEC" w:rsidRDefault="00383EEC" w:rsidP="003A4997">
      <w:pPr>
        <w:jc w:val="both"/>
        <w:rPr>
          <w:rFonts w:ascii="Arial" w:hAnsi="Arial" w:cs="Arial"/>
        </w:rPr>
      </w:pPr>
    </w:p>
    <w:p w14:paraId="193783B2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1C3FFC3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73782E0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7A4BD92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6094DA0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DF3C6D2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C1F3C02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54DEAC5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93483C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EB10917" w14:textId="77777777" w:rsidR="00383EEC" w:rsidRDefault="00383EEC" w:rsidP="003A4997">
      <w:pPr>
        <w:jc w:val="both"/>
        <w:rPr>
          <w:rFonts w:ascii="Arial" w:hAnsi="Arial" w:cs="Arial"/>
        </w:rPr>
      </w:pPr>
    </w:p>
    <w:p w14:paraId="18B6AB6C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2DB0FA6" w14:textId="77777777" w:rsidR="00383EEC" w:rsidRDefault="00383EEC" w:rsidP="003A4997">
      <w:pPr>
        <w:jc w:val="both"/>
        <w:rPr>
          <w:rFonts w:ascii="Arial" w:hAnsi="Arial" w:cs="Arial"/>
        </w:rPr>
      </w:pPr>
    </w:p>
    <w:p w14:paraId="18F41CBD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7FF326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43EB9D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56D68E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15ECF18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D3BAFB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25D21F09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8FD5E6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B1C8AB5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11023F69" w14:textId="77777777" w:rsidR="00383EEC" w:rsidRDefault="00383EEC" w:rsidP="003A4997">
      <w:pPr>
        <w:spacing w:after="0" w:line="257" w:lineRule="auto"/>
        <w:jc w:val="right"/>
        <w:rPr>
          <w:rFonts w:ascii="Arial" w:hAnsi="Arial" w:cs="Arial"/>
        </w:rPr>
      </w:pPr>
      <w:r w:rsidRPr="00830244">
        <w:rPr>
          <w:rFonts w:ascii="Arial" w:hAnsi="Arial" w:cs="Arial"/>
        </w:rPr>
        <w:t>Приложение №2</w:t>
      </w:r>
    </w:p>
    <w:p w14:paraId="1E476A26" w14:textId="77777777" w:rsidR="00383EEC" w:rsidRPr="003A4997" w:rsidRDefault="00383EEC" w:rsidP="003A4997">
      <w:pPr>
        <w:spacing w:after="0" w:line="257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34C006D4" w14:textId="5640AB4A" w:rsidR="00383EEC" w:rsidRPr="003A4997" w:rsidRDefault="00383EEC" w:rsidP="003A4997">
      <w:pPr>
        <w:spacing w:after="0" w:line="257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 2024г. №</w:t>
      </w:r>
      <w:r w:rsidR="00830244">
        <w:rPr>
          <w:rFonts w:ascii="Arial" w:hAnsi="Arial" w:cs="Arial"/>
          <w:lang w:val="ru-RU"/>
        </w:rPr>
        <w:t>188</w:t>
      </w:r>
    </w:p>
    <w:p w14:paraId="45D2B062" w14:textId="77777777" w:rsidR="00383EEC" w:rsidRPr="003A4997" w:rsidRDefault="00383EEC" w:rsidP="003A4997">
      <w:pPr>
        <w:spacing w:after="0" w:line="257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3EC57060" w14:textId="77777777" w:rsidR="00383EEC" w:rsidRPr="003A4997" w:rsidRDefault="00383EEC" w:rsidP="003A4997">
      <w:pPr>
        <w:spacing w:after="0" w:line="257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3774E55F" w14:textId="77777777" w:rsidR="00383EEC" w:rsidRPr="003A4997" w:rsidRDefault="00383EEC" w:rsidP="003A4997">
      <w:pPr>
        <w:spacing w:after="0" w:line="257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годов»</w:t>
      </w:r>
    </w:p>
    <w:p w14:paraId="1A9046D4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2BF9FA46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30031F4E" w14:textId="77777777" w:rsidR="00383EEC" w:rsidRPr="003A4997" w:rsidRDefault="00383EEC" w:rsidP="003A49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A4997">
        <w:rPr>
          <w:rFonts w:ascii="Arial" w:hAnsi="Arial" w:cs="Arial"/>
          <w:b/>
          <w:bCs/>
          <w:sz w:val="32"/>
          <w:szCs w:val="32"/>
          <w:lang w:val="ru-RU"/>
        </w:rPr>
        <w:t>Поступлени</w:t>
      </w:r>
      <w:r>
        <w:rPr>
          <w:rFonts w:ascii="Arial" w:hAnsi="Arial" w:cs="Arial"/>
          <w:b/>
          <w:bCs/>
          <w:sz w:val="32"/>
          <w:szCs w:val="32"/>
          <w:lang w:val="ru-RU"/>
        </w:rPr>
        <w:t>я доходов в бюджет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трансфертов, получаемых из других бюджетов бюджетной системы Российской</w:t>
      </w:r>
      <w:r w:rsidRPr="003A4997">
        <w:rPr>
          <w:rFonts w:ascii="Arial" w:hAnsi="Arial" w:cs="Arial"/>
          <w:sz w:val="32"/>
          <w:szCs w:val="32"/>
          <w:lang w:val="ru-RU"/>
        </w:rPr>
        <w:t xml:space="preserve"> 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>Федерации в 2024 году и в плановом периоде 2025 и 2026 годов</w:t>
      </w:r>
    </w:p>
    <w:p w14:paraId="02D4BEF1" w14:textId="77777777" w:rsidR="00383EEC" w:rsidRDefault="00383EEC" w:rsidP="003A499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рублей</w:t>
      </w: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2884"/>
        <w:gridCol w:w="2339"/>
        <w:gridCol w:w="1401"/>
        <w:gridCol w:w="1259"/>
        <w:gridCol w:w="1297"/>
      </w:tblGrid>
      <w:tr w:rsidR="00383EEC" w14:paraId="68CE328A" w14:textId="77777777" w:rsidTr="009E6A4A">
        <w:trPr>
          <w:trHeight w:val="78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E198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446FB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F5F4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8BA0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47E0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 на 2026 год</w:t>
            </w:r>
          </w:p>
        </w:tc>
      </w:tr>
      <w:tr w:rsidR="00383EEC" w14:paraId="639D3C1F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D3F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746A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8E8BE" w14:textId="77777777" w:rsidR="00383EEC" w:rsidRPr="00FD58D5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4451788,00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57984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4299039,00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3BB82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4251503,00</w:t>
            </w:r>
          </w:p>
        </w:tc>
      </w:tr>
      <w:tr w:rsidR="00383EEC" w14:paraId="1FB9ED89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85F8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6B2D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6A271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3073791,00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28A77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3083955,00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6C0A9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3094910,00</w:t>
            </w:r>
          </w:p>
        </w:tc>
      </w:tr>
      <w:tr w:rsidR="00383EEC" w14:paraId="523AF3B9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67F4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C48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AFE96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135710,00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57E28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45874,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5B12D" w14:textId="77777777" w:rsidR="00383EEC" w:rsidRPr="006F707B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156829,00</w:t>
            </w:r>
          </w:p>
        </w:tc>
      </w:tr>
      <w:tr w:rsidR="00383EEC" w14:paraId="257407E6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DB0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2E59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5FCE0" w14:textId="77777777" w:rsidR="00383EEC" w:rsidRPr="006F707B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135710,00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2F079" w14:textId="77777777" w:rsidR="00383EEC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45874,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0164B" w14:textId="77777777" w:rsidR="00383EEC" w:rsidRPr="006F707B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156829,00</w:t>
            </w:r>
          </w:p>
        </w:tc>
      </w:tr>
      <w:tr w:rsidR="00383EEC" w14:paraId="06C12C6B" w14:textId="77777777" w:rsidTr="009E6A4A">
        <w:trPr>
          <w:trHeight w:val="178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D56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1 01 02010 01 0000 110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8C64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3A4997">
              <w:rPr>
                <w:rFonts w:ascii="Arial" w:hAnsi="Arial" w:cs="Arial"/>
                <w:lang w:val="ru-RU"/>
              </w:rPr>
              <w:lastRenderedPageBreak/>
              <w:t>кодекса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5B16A" w14:textId="77777777" w:rsidR="00383EEC" w:rsidRPr="006F707B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135710,00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42E97" w14:textId="77777777" w:rsidR="00383EEC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45874,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C0CBA" w14:textId="77777777" w:rsidR="00383EEC" w:rsidRPr="006F707B" w:rsidRDefault="00383EEC" w:rsidP="007F59C4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156829,00</w:t>
            </w:r>
          </w:p>
        </w:tc>
      </w:tr>
      <w:tr w:rsidR="00383EEC" w14:paraId="09C948D0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A71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DDB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BDCE6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2 938 081,00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64EC8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2 938 081,00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8FF5B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2 672 735,00</w:t>
            </w:r>
          </w:p>
        </w:tc>
      </w:tr>
      <w:tr w:rsidR="00383EEC" w14:paraId="2A62DD1F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135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14719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14BCC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5900E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41ABE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</w:tr>
      <w:tr w:rsidR="00383EEC" w14:paraId="6BD464A2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C21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6977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62C40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763E2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FD468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217 890,00</w:t>
            </w:r>
          </w:p>
        </w:tc>
      </w:tr>
      <w:tr w:rsidR="00383EEC" w14:paraId="7C2A129E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864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1 06 06000 00 0000 110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FDB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BCCE5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2 454 845,00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03E7C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2 454 845,00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A1E53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2 454 845,00</w:t>
            </w:r>
          </w:p>
        </w:tc>
      </w:tr>
      <w:tr w:rsidR="00383EEC" w14:paraId="02ADDA86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27A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1 06 06030 00 0000 110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9C5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38BE5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A9A11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958221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</w:tr>
      <w:tr w:rsidR="00383EEC" w14:paraId="1AB187B5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F27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1 06 06033 10 0000 110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59B05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908B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E08F6C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B29DB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1 801 241,00</w:t>
            </w:r>
          </w:p>
        </w:tc>
      </w:tr>
      <w:tr w:rsidR="00383EEC" w14:paraId="1413F04B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F9B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1 06 06040 00 0000 110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C3FA5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Земельный налог с физических лиц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26612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2A52B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73A4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</w:tr>
      <w:tr w:rsidR="00383EEC" w14:paraId="7429F650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624B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1 06 06043 10 0000 110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8407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7BF56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401F6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C0B4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653 604,00</w:t>
            </w:r>
          </w:p>
        </w:tc>
      </w:tr>
      <w:tr w:rsidR="00383EEC" w14:paraId="6A327DA4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5280" w14:textId="77777777" w:rsidR="00383EEC" w:rsidRPr="007F59C4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1 08 00000 00 0000 000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C0A7" w14:textId="77777777" w:rsidR="00383EEC" w:rsidRPr="007F59C4" w:rsidRDefault="00383EEC">
            <w:pPr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3C3CC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B4FFD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85F73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1 000,00</w:t>
            </w:r>
          </w:p>
        </w:tc>
      </w:tr>
      <w:tr w:rsidR="00383EEC" w14:paraId="43AEF7F1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E5A1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1 08 04000 01 0000 110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1E49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 xml:space="preserve">Государственная пошлина за совершение </w:t>
            </w:r>
            <w:r w:rsidRPr="007F59C4">
              <w:rPr>
                <w:rFonts w:ascii="Arial" w:hAnsi="Arial" w:cs="Arial"/>
                <w:lang w:val="ru-RU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EDDB0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lastRenderedPageBreak/>
              <w:t>1 000,00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B9CDB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D3108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1 000,00</w:t>
            </w:r>
          </w:p>
        </w:tc>
      </w:tr>
      <w:tr w:rsidR="00383EEC" w14:paraId="6EB6FA24" w14:textId="77777777" w:rsidTr="007F59C4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B1F1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1 08 04020 01 0000 110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38C6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3F60B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2F657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F1221F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1 000,00</w:t>
            </w:r>
          </w:p>
        </w:tc>
      </w:tr>
      <w:tr w:rsidR="00383EEC" w14:paraId="1F418779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331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9E2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2D27A" w14:textId="77777777" w:rsidR="00383EEC" w:rsidRDefault="00383EEC" w:rsidP="009E6A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1 4</w:t>
            </w:r>
            <w:r>
              <w:rPr>
                <w:rFonts w:ascii="Arial" w:hAnsi="Arial" w:cs="Arial"/>
                <w:bCs/>
                <w:lang w:val="ru-RU"/>
              </w:rPr>
              <w:t>3</w:t>
            </w:r>
            <w:r>
              <w:rPr>
                <w:rFonts w:ascii="Arial" w:hAnsi="Arial" w:cs="Arial"/>
                <w:bCs/>
              </w:rPr>
              <w:t xml:space="preserve">6 </w:t>
            </w:r>
            <w:r>
              <w:rPr>
                <w:rFonts w:ascii="Arial" w:hAnsi="Arial" w:cs="Arial"/>
                <w:bCs/>
                <w:lang w:val="ru-RU"/>
              </w:rPr>
              <w:t>121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14E6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401 549,00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A05E8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398 707,00</w:t>
            </w:r>
          </w:p>
        </w:tc>
      </w:tr>
      <w:tr w:rsidR="00383EEC" w14:paraId="13F30479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FFE7" w14:textId="77777777" w:rsidR="00383EEC" w:rsidRPr="007F59C4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1DAE" w14:textId="77777777" w:rsidR="00383EEC" w:rsidRPr="007F59C4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7F59C4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3711B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264 346,00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6EAEE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264 346,00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F894C" w14:textId="77777777" w:rsidR="00383EEC" w:rsidRPr="007F59C4" w:rsidRDefault="00383EEC">
            <w:pPr>
              <w:jc w:val="right"/>
              <w:rPr>
                <w:rFonts w:ascii="Arial" w:hAnsi="Arial" w:cs="Arial"/>
                <w:bCs/>
              </w:rPr>
            </w:pPr>
            <w:r w:rsidRPr="007F59C4">
              <w:rPr>
                <w:rFonts w:ascii="Arial" w:hAnsi="Arial" w:cs="Arial"/>
                <w:bCs/>
              </w:rPr>
              <w:t>264 346,00</w:t>
            </w:r>
          </w:p>
        </w:tc>
      </w:tr>
      <w:tr w:rsidR="00383EEC" w14:paraId="757AF9A5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63F4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8B38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7F59C4">
              <w:rPr>
                <w:rFonts w:ascii="Arial" w:hAnsi="Arial" w:cs="Arial"/>
                <w:lang w:val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B9552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lastRenderedPageBreak/>
              <w:t>264 346,00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C4A8C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264 346,00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14BBF1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264 346,00</w:t>
            </w:r>
          </w:p>
        </w:tc>
      </w:tr>
      <w:tr w:rsidR="00383EEC" w14:paraId="786E8713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81AC4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1 11 05020 00 0000 120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935D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9D3F8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B420F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22ABE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</w:tr>
      <w:tr w:rsidR="00383EEC" w14:paraId="50BBB425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BC1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7BAA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5E659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2CA02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9B39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31 289,00</w:t>
            </w:r>
          </w:p>
        </w:tc>
      </w:tr>
      <w:tr w:rsidR="00383EEC" w14:paraId="406B5227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D27F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1 11 05030 00 0000 120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30EB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7F59C4">
              <w:rPr>
                <w:rFonts w:ascii="Arial" w:hAnsi="Arial" w:cs="Arial"/>
                <w:lang w:val="ru-RU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39EF5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lastRenderedPageBreak/>
              <w:t>233 057,00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55F2F3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233 057,00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614DD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233 057,00</w:t>
            </w:r>
          </w:p>
        </w:tc>
      </w:tr>
      <w:tr w:rsidR="00383EEC" w14:paraId="30E6E4FC" w14:textId="77777777" w:rsidTr="007F59C4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8346" w14:textId="77777777" w:rsidR="00383EEC" w:rsidRPr="007F59C4" w:rsidRDefault="00383EEC">
            <w:pPr>
              <w:jc w:val="center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1 11 05035 10 0000 120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FDDB" w14:textId="77777777" w:rsidR="00383EEC" w:rsidRPr="007F59C4" w:rsidRDefault="00383EEC">
            <w:pPr>
              <w:rPr>
                <w:rFonts w:ascii="Arial" w:hAnsi="Arial" w:cs="Arial"/>
                <w:lang w:val="ru-RU"/>
              </w:rPr>
            </w:pPr>
            <w:r w:rsidRPr="007F59C4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283EA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233 057,00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B7B2E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233 057,00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15F03" w14:textId="77777777" w:rsidR="00383EEC" w:rsidRPr="007F59C4" w:rsidRDefault="00383EEC">
            <w:pPr>
              <w:jc w:val="right"/>
              <w:rPr>
                <w:rFonts w:ascii="Arial" w:hAnsi="Arial" w:cs="Arial"/>
              </w:rPr>
            </w:pPr>
            <w:r w:rsidRPr="007F59C4">
              <w:rPr>
                <w:rFonts w:ascii="Arial" w:hAnsi="Arial" w:cs="Arial"/>
              </w:rPr>
              <w:t>233 057,00</w:t>
            </w:r>
          </w:p>
        </w:tc>
      </w:tr>
      <w:tr w:rsidR="00383EEC" w14:paraId="32020BC8" w14:textId="77777777" w:rsidTr="002E32E9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B6AC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C004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F443A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1 377 997,00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938C3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1 215 084,00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38CEB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1 156 593,00</w:t>
            </w:r>
          </w:p>
        </w:tc>
      </w:tr>
      <w:tr w:rsidR="00383EEC" w14:paraId="0CDF518A" w14:textId="77777777" w:rsidTr="002E32E9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CD8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2 02 10000 00 0000 150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6DA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AE063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1 242 283,00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EF056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1 066 363,00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6D9D3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993 826,00</w:t>
            </w:r>
          </w:p>
        </w:tc>
      </w:tr>
      <w:tr w:rsidR="00383EEC" w14:paraId="00BAD219" w14:textId="77777777" w:rsidTr="002E32E9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57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2 02 16001 00 0000 150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AC0E6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71A17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1 242 283,00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0925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1 066 363,00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BC17E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993 826,00</w:t>
            </w:r>
          </w:p>
        </w:tc>
      </w:tr>
      <w:tr w:rsidR="00383EEC" w14:paraId="19D7894E" w14:textId="77777777" w:rsidTr="002E32E9">
        <w:trPr>
          <w:trHeight w:val="75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ABBF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2 02 16001 10 0000 150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8CA9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3A4997">
              <w:rPr>
                <w:rFonts w:ascii="Arial" w:hAnsi="Arial" w:cs="Arial"/>
                <w:lang w:val="ru-RU"/>
              </w:rPr>
              <w:lastRenderedPageBreak/>
              <w:t>бюджетов муниципальных районов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85E888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lastRenderedPageBreak/>
              <w:t>1 242 283,00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65CEB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1 066 363,00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78BB5" w14:textId="77777777" w:rsidR="00383EEC" w:rsidRPr="00976363" w:rsidRDefault="00383EEC" w:rsidP="002E32E9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993 826,00</w:t>
            </w:r>
          </w:p>
        </w:tc>
      </w:tr>
      <w:tr w:rsidR="00383EEC" w14:paraId="41E4B189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340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2 02 30000 00 0000 150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8B1D6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B33C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ru-RU"/>
              </w:rPr>
              <w:t>135094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E861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A81D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6913AF26" w14:textId="77777777" w:rsidTr="009E6A4A">
        <w:trPr>
          <w:trHeight w:val="96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B9BB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2 02 35118 00 0000 150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208F0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D950F" w14:textId="77777777" w:rsidR="00383EEC" w:rsidRDefault="00383EEC" w:rsidP="00C73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ru-RU"/>
              </w:rPr>
              <w:t>135094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C514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7730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2A6750A2" w14:textId="77777777" w:rsidTr="009E6A4A">
        <w:trPr>
          <w:trHeight w:val="132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3313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518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9024F" w14:textId="77777777" w:rsidR="00383EEC" w:rsidRDefault="00383EEC" w:rsidP="00C73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ru-RU"/>
              </w:rPr>
              <w:t>135094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A6F1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559E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7DADCE09" w14:textId="77777777" w:rsidTr="009E6A4A">
        <w:trPr>
          <w:trHeight w:val="37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D1C8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8AC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4304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ru-RU"/>
              </w:rPr>
              <w:t>620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C308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DF7F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EEC" w14:paraId="603B6452" w14:textId="77777777" w:rsidTr="009E6A4A">
        <w:trPr>
          <w:trHeight w:val="426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284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131F" w14:textId="77777777" w:rsidR="00383EEC" w:rsidRPr="003A4997" w:rsidRDefault="00383EEC" w:rsidP="009E6A4A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Межбюджетные трансферты 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523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ru-RU"/>
              </w:rPr>
              <w:t>620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6076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64C5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18478E6" w14:textId="77777777" w:rsidR="00383EEC" w:rsidRDefault="00383EEC" w:rsidP="003A4997">
      <w:pPr>
        <w:jc w:val="both"/>
        <w:rPr>
          <w:rFonts w:ascii="Arial" w:hAnsi="Arial" w:cs="Arial"/>
          <w:color w:val="auto"/>
          <w:lang w:val="ru-RU"/>
        </w:rPr>
      </w:pPr>
    </w:p>
    <w:p w14:paraId="321F0AF6" w14:textId="77777777" w:rsidR="00383EEC" w:rsidRDefault="00383EEC" w:rsidP="003A4997">
      <w:pPr>
        <w:jc w:val="both"/>
        <w:rPr>
          <w:rFonts w:ascii="Arial" w:hAnsi="Arial" w:cs="Arial"/>
          <w:color w:val="auto"/>
          <w:lang w:val="ru-RU"/>
        </w:rPr>
      </w:pPr>
    </w:p>
    <w:p w14:paraId="6BF45F6C" w14:textId="77777777" w:rsidR="00383EEC" w:rsidRPr="00976363" w:rsidRDefault="00383EEC" w:rsidP="003A4997">
      <w:pPr>
        <w:jc w:val="both"/>
        <w:rPr>
          <w:rFonts w:ascii="Arial" w:hAnsi="Arial" w:cs="Arial"/>
          <w:lang w:val="ru-RU"/>
        </w:rPr>
      </w:pPr>
    </w:p>
    <w:p w14:paraId="18FDAD32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56EA0D7C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6C144255" w14:textId="77777777" w:rsidR="00383EEC" w:rsidRPr="004352EA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4352EA">
        <w:rPr>
          <w:rFonts w:ascii="Arial" w:hAnsi="Arial" w:cs="Arial"/>
          <w:lang w:val="ru-RU"/>
        </w:rPr>
        <w:t>Приложение №3</w:t>
      </w:r>
    </w:p>
    <w:p w14:paraId="6041B37C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</w:t>
      </w:r>
      <w:r>
        <w:rPr>
          <w:rFonts w:ascii="Arial" w:hAnsi="Arial" w:cs="Arial"/>
          <w:lang w:val="ru-RU"/>
        </w:rPr>
        <w:t>нию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538F7895" w14:textId="3F8FC15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 w:rsidRPr="00830244">
        <w:rPr>
          <w:rFonts w:ascii="Arial" w:hAnsi="Arial" w:cs="Arial"/>
          <w:lang w:val="ru-RU"/>
        </w:rPr>
        <w:t>188</w:t>
      </w:r>
    </w:p>
    <w:p w14:paraId="4211D27B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40C4972B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50E82855" w14:textId="77777777" w:rsidR="00383EEC" w:rsidRPr="003A4997" w:rsidRDefault="00383EEC" w:rsidP="003A4997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годов»</w:t>
      </w:r>
    </w:p>
    <w:p w14:paraId="75602B4E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056A34CB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5678011F" w14:textId="77777777" w:rsidR="00383EEC" w:rsidRPr="003A4997" w:rsidRDefault="00383EEC" w:rsidP="003A49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A4997">
        <w:rPr>
          <w:rFonts w:ascii="Arial" w:hAnsi="Arial" w:cs="Arial"/>
          <w:b/>
          <w:bCs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</w:t>
      </w:r>
      <w:r>
        <w:rPr>
          <w:rFonts w:ascii="Arial" w:hAnsi="Arial" w:cs="Arial"/>
          <w:b/>
          <w:bCs/>
          <w:sz w:val="32"/>
          <w:szCs w:val="32"/>
          <w:lang w:val="ru-RU"/>
        </w:rPr>
        <w:t>иципальным программам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области и непрограммным направлениям деятельности), группам видов расходов классифик</w:t>
      </w:r>
      <w:r>
        <w:rPr>
          <w:rFonts w:ascii="Arial" w:hAnsi="Arial" w:cs="Arial"/>
          <w:b/>
          <w:bCs/>
          <w:sz w:val="32"/>
          <w:szCs w:val="32"/>
          <w:lang w:val="ru-RU"/>
        </w:rPr>
        <w:t>ации расходов бюджета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области на 2024 год и на плановый период 2025 и 2026 годов</w:t>
      </w:r>
    </w:p>
    <w:p w14:paraId="54CFF700" w14:textId="77777777" w:rsidR="00383EEC" w:rsidRDefault="00383EEC" w:rsidP="003A4997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рублей</w:t>
      </w: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1804"/>
        <w:gridCol w:w="720"/>
        <w:gridCol w:w="720"/>
        <w:gridCol w:w="1079"/>
        <w:gridCol w:w="1079"/>
        <w:gridCol w:w="959"/>
        <w:gridCol w:w="1019"/>
        <w:gridCol w:w="900"/>
        <w:gridCol w:w="900"/>
      </w:tblGrid>
      <w:tr w:rsidR="00383EEC" w14:paraId="35B868F3" w14:textId="77777777" w:rsidTr="00693257">
        <w:trPr>
          <w:trHeight w:val="108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394B0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0E09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A350E7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637B65" w14:textId="77777777" w:rsidR="00383EEC" w:rsidRDefault="00383E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1A47D" w14:textId="77777777" w:rsidR="00383EEC" w:rsidRDefault="00383E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1E3D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C0EE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2024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6232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1320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2026 год</w:t>
            </w:r>
          </w:p>
        </w:tc>
      </w:tr>
      <w:tr w:rsidR="00383EEC" w14:paraId="404EBCA8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0033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A122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D71E3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6F7D1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2DEB69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F6DB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15FD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5 591 584,88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4A00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4 299 039,00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B997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4 251 503,00</w:t>
            </w:r>
          </w:p>
        </w:tc>
      </w:tr>
      <w:tr w:rsidR="00383EEC" w14:paraId="0896B681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5AF7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78B8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1ED27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3E7DB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529726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576F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13DE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FD9E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103 758,00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8BA8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204 436,00</w:t>
            </w:r>
          </w:p>
        </w:tc>
      </w:tr>
      <w:tr w:rsidR="00383EEC" w14:paraId="1B1ABE00" w14:textId="77777777" w:rsidTr="002E32E9">
        <w:trPr>
          <w:trHeight w:val="5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19C1" w14:textId="77777777" w:rsidR="00383EEC" w:rsidRPr="00976363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  <w:lang w:val="ru-RU"/>
              </w:rPr>
              <w:t>Администрация Крупецкого сельсовета Рыльского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BF02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F8648D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6513D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D75DBE" w14:textId="77777777" w:rsidR="00383EEC" w:rsidRPr="00976363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E791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593B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5 591 584,88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F5B7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4 195 281,00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39AE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4 047 067,00</w:t>
            </w:r>
          </w:p>
        </w:tc>
      </w:tr>
      <w:tr w:rsidR="00383EEC" w14:paraId="790A2261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7CE27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AB4D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3469A3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C562B1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D6EC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0588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1E87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4 084 134,00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FF00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2 463 228,00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9AA9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2 472 927,00</w:t>
            </w:r>
          </w:p>
        </w:tc>
      </w:tr>
      <w:tr w:rsidR="00383EEC" w:rsidRPr="00976363" w14:paraId="580C5C5B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CD0A" w14:textId="77777777" w:rsidR="00383EEC" w:rsidRPr="00976363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BE64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E04A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C482E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9E9A0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5B97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A018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707 507,00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CBCD1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80C1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688 415,00</w:t>
            </w:r>
          </w:p>
        </w:tc>
      </w:tr>
      <w:tr w:rsidR="00383EEC" w:rsidRPr="00976363" w14:paraId="5DEB8CD3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ECA4" w14:textId="77777777" w:rsidR="00383EEC" w:rsidRPr="00976363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976363">
              <w:rPr>
                <w:rFonts w:ascii="Arial" w:hAnsi="Arial" w:cs="Arial"/>
                <w:bCs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4AC3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E5FF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DA223B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71 0 00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0CEB" w14:textId="77777777" w:rsidR="00383EEC" w:rsidRPr="00976363" w:rsidRDefault="00383EEC">
            <w:pPr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8B42" w14:textId="77777777" w:rsidR="00383EEC" w:rsidRPr="00976363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2E6F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707 507,00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086D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2EF7" w14:textId="77777777" w:rsidR="00383EEC" w:rsidRPr="00976363" w:rsidRDefault="00383EEC">
            <w:pPr>
              <w:jc w:val="right"/>
              <w:rPr>
                <w:rFonts w:ascii="Arial" w:hAnsi="Arial" w:cs="Arial"/>
                <w:bCs/>
              </w:rPr>
            </w:pPr>
            <w:r w:rsidRPr="00976363">
              <w:rPr>
                <w:rFonts w:ascii="Arial" w:hAnsi="Arial" w:cs="Arial"/>
                <w:bCs/>
              </w:rPr>
              <w:t>688 415,00</w:t>
            </w:r>
          </w:p>
        </w:tc>
      </w:tr>
      <w:tr w:rsidR="00383EEC" w:rsidRPr="00976363" w14:paraId="1085F0F3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655A" w14:textId="77777777" w:rsidR="00383EEC" w:rsidRPr="00976363" w:rsidRDefault="00383EEC">
            <w:pPr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FA59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FB35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BCFAF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4597" w14:textId="77777777" w:rsidR="00383EEC" w:rsidRPr="00976363" w:rsidRDefault="00383EEC">
            <w:pPr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8399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8B4F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707 507,00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F997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EFEB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688 415,00</w:t>
            </w:r>
          </w:p>
        </w:tc>
      </w:tr>
      <w:tr w:rsidR="00383EEC" w:rsidRPr="00976363" w14:paraId="2865EEF4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674D" w14:textId="77777777" w:rsidR="00383EEC" w:rsidRPr="00976363" w:rsidRDefault="00383EEC">
            <w:pPr>
              <w:rPr>
                <w:rFonts w:ascii="Arial" w:hAnsi="Arial" w:cs="Arial"/>
                <w:lang w:val="ru-RU"/>
              </w:rPr>
            </w:pPr>
            <w:r w:rsidRPr="00976363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EAB0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2334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73D63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BAFB" w14:textId="77777777" w:rsidR="00383EEC" w:rsidRPr="00976363" w:rsidRDefault="00383EEC">
            <w:pPr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С1402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1BFA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3C22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707 507,00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B6E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5C05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688 415,00</w:t>
            </w:r>
          </w:p>
        </w:tc>
      </w:tr>
      <w:tr w:rsidR="00383EEC" w:rsidRPr="00976363" w14:paraId="5A6C5C49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D6E3" w14:textId="77777777" w:rsidR="00383EEC" w:rsidRPr="00976363" w:rsidRDefault="00383EEC">
            <w:pPr>
              <w:rPr>
                <w:rFonts w:ascii="Arial" w:hAnsi="Arial" w:cs="Arial"/>
                <w:lang w:val="ru-RU"/>
              </w:rPr>
            </w:pPr>
            <w:r w:rsidRPr="00976363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0E8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AA71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69C0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60E1" w14:textId="77777777" w:rsidR="00383EEC" w:rsidRPr="00976363" w:rsidRDefault="00383EEC">
            <w:pPr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С1402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A6DA" w14:textId="77777777" w:rsidR="00383EEC" w:rsidRPr="00976363" w:rsidRDefault="00383EEC">
            <w:pPr>
              <w:jc w:val="center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0A4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707 507,00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614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8A770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688 415,00</w:t>
            </w:r>
          </w:p>
        </w:tc>
      </w:tr>
      <w:tr w:rsidR="00383EEC" w14:paraId="7451BA6A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4C3E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высших </w:t>
            </w:r>
            <w:r w:rsidRPr="003A4997">
              <w:rPr>
                <w:rFonts w:ascii="Arial" w:hAnsi="Arial" w:cs="Arial"/>
                <w:bCs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935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F2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16A69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5B8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28DC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4455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2 012 193,00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4480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966 553,00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9B140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983 507,00</w:t>
            </w:r>
          </w:p>
        </w:tc>
      </w:tr>
      <w:tr w:rsidR="00383EEC" w14:paraId="5E4D18FC" w14:textId="77777777" w:rsidTr="002E32E9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9705C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835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A4701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6BD12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BFFA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A88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DF56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2 012 193,00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BFDD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2EB1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983 507,00</w:t>
            </w:r>
          </w:p>
        </w:tc>
      </w:tr>
      <w:tr w:rsidR="00383EEC" w14:paraId="45D195C4" w14:textId="77777777" w:rsidTr="002E32E9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46FD6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3AF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FAB20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8BD61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D2C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F7A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C570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2 012 193,00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2D88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9E0F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983 507,00</w:t>
            </w:r>
          </w:p>
        </w:tc>
      </w:tr>
      <w:tr w:rsidR="00383EEC" w14:paraId="48CC5C3C" w14:textId="77777777" w:rsidTr="002E32E9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B64C3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5372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2284E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062D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8C7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С1402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C4D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197C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2 012 193,00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C6D2E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57454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983 507,00</w:t>
            </w:r>
          </w:p>
        </w:tc>
      </w:tr>
      <w:tr w:rsidR="00383EEC" w14:paraId="5A40EB22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3998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673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CD918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3EA9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607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С1402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012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523F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2 012 193,00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2390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1BB6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983 507,00</w:t>
            </w:r>
          </w:p>
        </w:tc>
      </w:tr>
      <w:tr w:rsidR="00383EEC" w14:paraId="3FF5F862" w14:textId="77777777" w:rsidTr="002E32E9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6546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F3D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DC540C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10FE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C598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265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CF4D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46 005,00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66B5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46 005,00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0E43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46 005,00</w:t>
            </w:r>
          </w:p>
        </w:tc>
      </w:tr>
      <w:tr w:rsidR="00383EEC" w14:paraId="55831980" w14:textId="77777777" w:rsidTr="002E32E9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468B7C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2039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3189A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9DF6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C13D6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D30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AF06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6034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A1CD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36 000,00</w:t>
            </w:r>
          </w:p>
        </w:tc>
      </w:tr>
      <w:tr w:rsidR="00383EEC" w14:paraId="75011BAF" w14:textId="77777777" w:rsidTr="002E32E9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63026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E3D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2DA3B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EF693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6D5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69C1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FC96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DA1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5949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</w:tr>
      <w:tr w:rsidR="00383EEC" w14:paraId="724806CE" w14:textId="77777777" w:rsidTr="002E32E9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0046E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D38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EE3E5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A1D9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0EF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E82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0D5F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B521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6EA2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</w:tr>
      <w:tr w:rsidR="00383EEC" w14:paraId="640AB2BA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39F16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5A2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49D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4A85C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2B1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9D8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FB0B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94E9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862A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36 000,00</w:t>
            </w:r>
          </w:p>
        </w:tc>
      </w:tr>
      <w:tr w:rsidR="00383EEC" w14:paraId="3AA66870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76FA0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0FBC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8B7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4E45B4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77 0 00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4D79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B2F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466AD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D67C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3281" w14:textId="77777777" w:rsidR="00383EEC" w:rsidRPr="004352EA" w:rsidRDefault="00383EEC">
            <w:pPr>
              <w:jc w:val="right"/>
              <w:rPr>
                <w:rFonts w:ascii="Arial" w:hAnsi="Arial" w:cs="Arial"/>
                <w:bCs/>
              </w:rPr>
            </w:pPr>
            <w:r w:rsidRPr="004352EA">
              <w:rPr>
                <w:rFonts w:ascii="Arial" w:hAnsi="Arial" w:cs="Arial"/>
                <w:bCs/>
              </w:rPr>
              <w:t>10 005,00</w:t>
            </w:r>
          </w:p>
        </w:tc>
      </w:tr>
      <w:tr w:rsidR="00383EEC" w14:paraId="500F8BF4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0167E8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 xml:space="preserve">Непрограммные расходы органов местного </w:t>
            </w:r>
            <w:r w:rsidRPr="003A4997">
              <w:rPr>
                <w:rFonts w:ascii="Arial" w:hAnsi="Arial" w:cs="Arial"/>
                <w:lang w:val="ru-RU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F33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61B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43D12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60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924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DA06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EF2C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4066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</w:tr>
      <w:tr w:rsidR="00383EEC" w14:paraId="1B20F246" w14:textId="77777777" w:rsidTr="002E32E9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78F610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4CFA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2B3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6D44C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92E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0F89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8DF3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6164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296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</w:tr>
      <w:tr w:rsidR="00383EEC" w14:paraId="0B0AB4E2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B195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AAA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B455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0F6DE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F36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5A09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FCF8D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1B42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6DF2" w14:textId="77777777" w:rsidR="00383EEC" w:rsidRPr="00976363" w:rsidRDefault="00383EEC">
            <w:pPr>
              <w:jc w:val="right"/>
              <w:rPr>
                <w:rFonts w:ascii="Arial" w:hAnsi="Arial" w:cs="Arial"/>
              </w:rPr>
            </w:pPr>
            <w:r w:rsidRPr="00976363">
              <w:rPr>
                <w:rFonts w:ascii="Arial" w:hAnsi="Arial" w:cs="Arial"/>
              </w:rPr>
              <w:t>10 005,00</w:t>
            </w:r>
          </w:p>
        </w:tc>
      </w:tr>
      <w:tr w:rsidR="00383EEC" w14:paraId="3515C1EB" w14:textId="77777777" w:rsidTr="002E32E9">
        <w:trPr>
          <w:trHeight w:val="60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FF05" w14:textId="77777777" w:rsidR="00383EEC" w:rsidRPr="00D76F0C" w:rsidRDefault="00383EEC">
            <w:pPr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 xml:space="preserve">Другие общегосударственные вопросы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3024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C8C04D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6210B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AE5906" w14:textId="77777777" w:rsidR="00383EEC" w:rsidRPr="00D76F0C" w:rsidRDefault="00383EEC">
            <w:pPr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ED3C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D72A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1 223 324,16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1ADB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745 000,00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03107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745 000,00</w:t>
            </w:r>
          </w:p>
        </w:tc>
      </w:tr>
      <w:tr w:rsidR="00383EEC" w14:paraId="00E9573A" w14:textId="77777777" w:rsidTr="002E32E9">
        <w:trPr>
          <w:trHeight w:val="15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2F30" w14:textId="77777777" w:rsidR="00383EEC" w:rsidRPr="00D76F0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D76F0C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«Энергосбережение и повышение энергетической эффективности  Крупецкого сельсовета Рыльского района Курской области на  2023– 2025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FD9B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5913DA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B654B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05 0 00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B295" w14:textId="77777777" w:rsidR="00383EEC" w:rsidRPr="00D76F0C" w:rsidRDefault="00383EEC">
            <w:pPr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CAC9" w14:textId="77777777" w:rsidR="00383EEC" w:rsidRPr="00D76F0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2D87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69D6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0FC2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4206B439" w14:textId="77777777" w:rsidTr="002E32E9">
        <w:trPr>
          <w:trHeight w:val="20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0611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 xml:space="preserve">Подпрограмма  «Проведение мероприятий по энергосбережению в муниципальных учреждениях Крупецкого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>сельсовета Рыльского района Курской области  муниципальной программы Крупецкого сельсовета Рыльского района Курской области «Энергосбережение и повышение энергетической эффективности  Крупецкого сельсовета Рыльского района Курской области на  2023– 2025 годы и на перспективу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8449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C495C9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31720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05 1 00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8AF351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2D99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2D7F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3A4C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A7BA7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</w:tr>
      <w:tr w:rsidR="00383EEC" w14:paraId="69272088" w14:textId="77777777" w:rsidTr="002E32E9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C09B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>Основное мероприятие "Проведение эффективной энергосберегающей политики в Крупецком сельсовете Рыльского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C23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E98662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550D7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8B2FE1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BA87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CD8D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3B1F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BDC6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</w:tr>
      <w:tr w:rsidR="00383EEC" w14:paraId="2EF66979" w14:textId="77777777" w:rsidTr="002E32E9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7E5D0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1F53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686EC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E2E86D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452A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С1434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0C23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772D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D8BC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608B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</w:tr>
      <w:tr w:rsidR="00383EEC" w14:paraId="5C84CDC5" w14:textId="77777777" w:rsidTr="002E32E9">
        <w:trPr>
          <w:trHeight w:val="49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390A8B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4A31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0F84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85335C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4CA7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С1434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82C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CE08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07C2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8B40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10 000,00</w:t>
            </w:r>
          </w:p>
        </w:tc>
      </w:tr>
      <w:tr w:rsidR="00383EEC" w:rsidRPr="00D76F0C" w14:paraId="20032A1C" w14:textId="77777777" w:rsidTr="002E32E9">
        <w:trPr>
          <w:trHeight w:val="12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6EF42" w14:textId="77777777" w:rsidR="00383EEC" w:rsidRPr="00D76F0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D76F0C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"Благоустройство и содержание территории Крупецкого сельсовета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9802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C56743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7235A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07 0 00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3D50B" w14:textId="77777777" w:rsidR="00383EEC" w:rsidRPr="00D76F0C" w:rsidRDefault="00383EEC">
            <w:pPr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B3F5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7E89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620,00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2ED2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0908" w14:textId="77777777" w:rsidR="00383EEC" w:rsidRPr="00D76F0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D76F0C">
              <w:rPr>
                <w:rFonts w:ascii="Arial" w:hAnsi="Arial" w:cs="Arial"/>
                <w:bCs/>
              </w:rPr>
              <w:t>0,00</w:t>
            </w:r>
          </w:p>
        </w:tc>
      </w:tr>
      <w:tr w:rsidR="00383EEC" w:rsidRPr="00D76F0C" w14:paraId="35E532EE" w14:textId="77777777" w:rsidTr="002E32E9">
        <w:trPr>
          <w:trHeight w:val="106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4279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>Подпрограмма «Создание условий для обеспечения доступным и комфортным жильем граждан » муниципальной программы "Благоустройство и содержание территории Крупецкого сельсовета Рыльского района Курской области на 2019-2021 годы и на период до 2023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EEA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D65112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F0DA6E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F8A552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2230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7EC0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620,00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7A7F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1F73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</w:tr>
      <w:tr w:rsidR="00383EEC" w:rsidRPr="00D76F0C" w14:paraId="5C69B196" w14:textId="77777777" w:rsidTr="002E32E9">
        <w:trPr>
          <w:trHeight w:val="106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981F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 xml:space="preserve">Основное мероприятие "Осуществление переданных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>полномочий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законодательством,за исключением полномочий по предоставлению социальных выплат на приобретение (строительство)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B7E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2BD0B3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0F17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399CD7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BE21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EE3A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F2AD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94E3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</w:tr>
      <w:tr w:rsidR="00383EEC" w:rsidRPr="00D76F0C" w14:paraId="0A1DA090" w14:textId="77777777" w:rsidTr="002E32E9">
        <w:trPr>
          <w:trHeight w:val="8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C1B3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 xml:space="preserve">Содержание работника, осуществляющего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D3A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6AAA61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721DC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7AA77F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П1490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A447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1C45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7329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BB8B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</w:tr>
      <w:tr w:rsidR="00383EEC" w:rsidRPr="00D76F0C" w14:paraId="2A9DEE31" w14:textId="77777777" w:rsidTr="002E32E9">
        <w:trPr>
          <w:trHeight w:val="5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585B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5CB2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5FF6FF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9388C6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F302BF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П1490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4C07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7EF0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480,00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4813A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3EDA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</w:tr>
      <w:tr w:rsidR="00383EEC" w:rsidRPr="00D76F0C" w14:paraId="2D0AFA06" w14:textId="77777777" w:rsidTr="002E32E9">
        <w:trPr>
          <w:trHeight w:val="12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92BD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 xml:space="preserve">Основное мероприятие "Осуществление переданных полномочий от муниципального района сельским поселениям по утверждению генеральных планов поселения,правил землепользования и застройки,утверждению подготовленной на основе генеральных планов поселения документации по планировке территории,выдаче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 xml:space="preserve">разрешений на строительство (за исключением случаев,предусмотренных Градостроительным Кодексом Российской Федерации,иными федеральными закономи),разрешений на ввод объектов в эксплуатацию при осуществлении строительства,реконструкции объектов капитального строительства,расположенных на территории поселения,утверждению местных нормативов градостроительного проектирования поселений,резервированию земель и изъятию, в том числе путем выкупа,земельных участков в гранизах поселения для муниципальных нужд,осуществлению муниципального земельного контроля в </w:t>
            </w:r>
            <w:r w:rsidRPr="00D76F0C">
              <w:rPr>
                <w:rFonts w:ascii="Arial" w:hAnsi="Arial" w:cs="Arial"/>
                <w:lang w:val="ru-RU"/>
              </w:rPr>
              <w:lastRenderedPageBreak/>
              <w:t>границах поселения,осуществлению в случаях,предусмотренных Градостроительных кодексом Российской Федерации,осмотров зданий,сооружений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1456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F9D924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C393B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C6FB7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8CCE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A60F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6484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F856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</w:tr>
      <w:tr w:rsidR="00383EEC" w:rsidRPr="00D76F0C" w14:paraId="1EC6C7A2" w14:textId="77777777" w:rsidTr="002E32E9">
        <w:trPr>
          <w:trHeight w:val="52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788C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4775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2140FA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678D5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165E32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П1490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5D56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766B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8E054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E137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0,00</w:t>
            </w:r>
          </w:p>
        </w:tc>
      </w:tr>
      <w:tr w:rsidR="00383EEC" w:rsidRPr="00D76F0C" w14:paraId="3F96B9E4" w14:textId="77777777" w:rsidTr="002E32E9">
        <w:trPr>
          <w:trHeight w:val="61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564B9" w14:textId="77777777" w:rsidR="00383EEC" w:rsidRPr="00D76F0C" w:rsidRDefault="00383EEC">
            <w:pPr>
              <w:rPr>
                <w:rFonts w:ascii="Arial" w:hAnsi="Arial" w:cs="Arial"/>
                <w:lang w:val="ru-RU"/>
              </w:rPr>
            </w:pPr>
            <w:r w:rsidRPr="00D76F0C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E300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F25004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F47B33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2733E3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П1490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E5593" w14:textId="77777777" w:rsidR="00383EEC" w:rsidRPr="00D76F0C" w:rsidRDefault="0038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8E2B" w14:textId="77777777" w:rsidR="00383EEC" w:rsidRPr="00D76F0C" w:rsidRDefault="00383EEC">
            <w:pPr>
              <w:jc w:val="right"/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D014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5B8B" w14:textId="77777777" w:rsidR="00383EEC" w:rsidRPr="00D76F0C" w:rsidRDefault="00383EEC">
            <w:pPr>
              <w:rPr>
                <w:rFonts w:ascii="Arial" w:hAnsi="Arial" w:cs="Arial"/>
              </w:rPr>
            </w:pPr>
            <w:r w:rsidRPr="00D76F0C">
              <w:rPr>
                <w:rFonts w:ascii="Arial" w:hAnsi="Arial" w:cs="Arial"/>
              </w:rPr>
              <w:t> </w:t>
            </w:r>
          </w:p>
        </w:tc>
      </w:tr>
      <w:tr w:rsidR="00383EEC" w14:paraId="6451E71A" w14:textId="77777777" w:rsidTr="002E32E9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23DE" w14:textId="77777777" w:rsidR="00383EEC" w:rsidRPr="002E32E9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E32E9">
              <w:rPr>
                <w:rFonts w:ascii="Arial" w:hAnsi="Arial" w:cs="Arial"/>
                <w:bCs/>
                <w:lang w:val="ru-RU"/>
              </w:rPr>
              <w:t xml:space="preserve">Муниципальная программа  Крупецкого сельсовета Рыльского </w:t>
            </w:r>
            <w:r w:rsidRPr="002E32E9">
              <w:rPr>
                <w:rFonts w:ascii="Arial" w:hAnsi="Arial" w:cs="Arial"/>
                <w:bCs/>
                <w:lang w:val="ru-RU"/>
              </w:rPr>
              <w:lastRenderedPageBreak/>
              <w:t>района Курской области «Развитие муниципальной службы в Крупецком сельсовете Рыльского района 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AC6E" w14:textId="77777777" w:rsidR="00383EEC" w:rsidRPr="002E32E9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5B4F4" w14:textId="77777777" w:rsidR="00383EEC" w:rsidRPr="002E32E9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BC8EF" w14:textId="77777777" w:rsidR="00383EEC" w:rsidRPr="002E32E9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09 0 00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5FEC" w14:textId="77777777" w:rsidR="00383EEC" w:rsidRPr="002E32E9" w:rsidRDefault="00383EEC">
            <w:pPr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DE8B" w14:textId="77777777" w:rsidR="00383EEC" w:rsidRPr="002E32E9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A2D14" w14:textId="77777777" w:rsidR="00383EEC" w:rsidRPr="002E32E9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FCAD" w14:textId="77777777" w:rsidR="00383EEC" w:rsidRPr="002E32E9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83B2" w14:textId="77777777" w:rsidR="00383EEC" w:rsidRPr="002E32E9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E32E9">
              <w:rPr>
                <w:rFonts w:ascii="Arial" w:hAnsi="Arial" w:cs="Arial"/>
                <w:bCs/>
              </w:rPr>
              <w:t>320 000,00</w:t>
            </w:r>
          </w:p>
        </w:tc>
      </w:tr>
      <w:tr w:rsidR="00383EEC" w14:paraId="596DB52D" w14:textId="77777777" w:rsidTr="002E32E9">
        <w:trPr>
          <w:trHeight w:val="70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CD6E" w14:textId="77777777" w:rsidR="00383EEC" w:rsidRPr="002E32E9" w:rsidRDefault="00383EEC">
            <w:pPr>
              <w:rPr>
                <w:rFonts w:ascii="Arial" w:hAnsi="Arial" w:cs="Arial"/>
                <w:lang w:val="ru-RU"/>
              </w:rPr>
            </w:pPr>
            <w:r w:rsidRPr="002E32E9">
              <w:rPr>
                <w:rFonts w:ascii="Arial" w:hAnsi="Arial" w:cs="Arial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Крупецком сельсовете Рыльского района  Курской области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B301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73F01F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CFCF65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09 1 00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543288" w14:textId="77777777" w:rsidR="00383EEC" w:rsidRPr="002E32E9" w:rsidRDefault="00383EEC">
            <w:pPr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40E8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D249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FFC1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62A9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</w:tr>
      <w:tr w:rsidR="00383EEC" w14:paraId="07112BF8" w14:textId="77777777" w:rsidTr="002E32E9">
        <w:trPr>
          <w:trHeight w:val="133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C59A2" w14:textId="77777777" w:rsidR="00383EEC" w:rsidRPr="002E32E9" w:rsidRDefault="00383EEC">
            <w:pPr>
              <w:rPr>
                <w:rFonts w:ascii="Arial" w:hAnsi="Arial" w:cs="Arial"/>
                <w:lang w:val="ru-RU"/>
              </w:rPr>
            </w:pPr>
            <w:r w:rsidRPr="002E32E9">
              <w:rPr>
                <w:rFonts w:ascii="Arial" w:hAnsi="Arial" w:cs="Arial"/>
                <w:lang w:val="ru-RU"/>
              </w:rPr>
              <w:t xml:space="preserve"> 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</w:t>
            </w:r>
            <w:r w:rsidRPr="002E32E9">
              <w:rPr>
                <w:rFonts w:ascii="Arial" w:hAnsi="Arial" w:cs="Arial"/>
                <w:lang w:val="ru-RU"/>
              </w:rPr>
              <w:lastRenderedPageBreak/>
              <w:t>сиональными кадрами"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9756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57EE8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325AC1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7B19" w14:textId="77777777" w:rsidR="00383EEC" w:rsidRPr="002E32E9" w:rsidRDefault="00383EEC">
            <w:pPr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57E2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3EDD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BE1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BE67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</w:tr>
      <w:tr w:rsidR="00383EEC" w14:paraId="4EAFB103" w14:textId="77777777" w:rsidTr="002E32E9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08590" w14:textId="77777777" w:rsidR="00383EEC" w:rsidRPr="002E32E9" w:rsidRDefault="00383EEC">
            <w:pPr>
              <w:rPr>
                <w:rFonts w:ascii="Arial" w:hAnsi="Arial" w:cs="Arial"/>
                <w:lang w:val="ru-RU"/>
              </w:rPr>
            </w:pPr>
            <w:r w:rsidRPr="002E32E9">
              <w:rPr>
                <w:rFonts w:ascii="Arial" w:hAnsi="Arial" w:cs="Arial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AF31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6DC863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AD52C8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B42D" w14:textId="77777777" w:rsidR="00383EEC" w:rsidRPr="002E32E9" w:rsidRDefault="00383EEC">
            <w:pPr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С1437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DCF1" w14:textId="77777777" w:rsidR="00383EEC" w:rsidRPr="002E32E9" w:rsidRDefault="00383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E32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E509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8228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03FB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</w:tr>
      <w:tr w:rsidR="00383EEC" w14:paraId="297BF446" w14:textId="77777777" w:rsidTr="002E32E9">
        <w:trPr>
          <w:trHeight w:val="390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526B19B" w14:textId="77777777" w:rsidR="00383EEC" w:rsidRPr="002E32E9" w:rsidRDefault="00383EEC">
            <w:pPr>
              <w:rPr>
                <w:rFonts w:ascii="Arial" w:hAnsi="Arial" w:cs="Arial"/>
                <w:lang w:val="ru-RU"/>
              </w:rPr>
            </w:pPr>
            <w:r w:rsidRPr="002E32E9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6843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D431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D2D65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747A" w14:textId="77777777" w:rsidR="00383EEC" w:rsidRPr="002E32E9" w:rsidRDefault="00383EEC">
            <w:pPr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С1437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3EAB" w14:textId="77777777" w:rsidR="00383EEC" w:rsidRPr="002E32E9" w:rsidRDefault="00383EEC">
            <w:pPr>
              <w:jc w:val="center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F17F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8B00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4E20" w14:textId="77777777" w:rsidR="00383EEC" w:rsidRPr="002E32E9" w:rsidRDefault="00383EEC">
            <w:pPr>
              <w:jc w:val="right"/>
              <w:rPr>
                <w:rFonts w:ascii="Arial" w:hAnsi="Arial" w:cs="Arial"/>
              </w:rPr>
            </w:pPr>
            <w:r w:rsidRPr="002E32E9">
              <w:rPr>
                <w:rFonts w:ascii="Arial" w:hAnsi="Arial" w:cs="Arial"/>
              </w:rPr>
              <w:t>320 000,00</w:t>
            </w:r>
          </w:p>
        </w:tc>
      </w:tr>
      <w:tr w:rsidR="00383EEC" w14:paraId="3C96030E" w14:textId="77777777" w:rsidTr="00240347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6E252" w14:textId="77777777" w:rsidR="00383EEC" w:rsidRPr="00C5633B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5633B">
              <w:rPr>
                <w:rFonts w:ascii="Arial" w:hAnsi="Arial" w:cs="Arial"/>
                <w:b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3522CF" w14:textId="77777777" w:rsidR="00383EEC" w:rsidRPr="00C5633B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0976" w14:textId="77777777" w:rsidR="00383EEC" w:rsidRPr="00C5633B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8B86D" w14:textId="77777777" w:rsidR="00383EEC" w:rsidRPr="00C5633B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76 0 00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0F27" w14:textId="77777777" w:rsidR="00383EEC" w:rsidRPr="00C5633B" w:rsidRDefault="00383EEC">
            <w:pPr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A380A" w14:textId="77777777" w:rsidR="00383EEC" w:rsidRPr="00C5633B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4AE8D" w14:textId="77777777" w:rsidR="00383EEC" w:rsidRPr="00C5633B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893 324,16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25AC" w14:textId="77777777" w:rsidR="00383EEC" w:rsidRPr="00C5633B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1825" w14:textId="77777777" w:rsidR="00383EEC" w:rsidRPr="00C5633B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5633B">
              <w:rPr>
                <w:rFonts w:ascii="Arial" w:hAnsi="Arial" w:cs="Arial"/>
                <w:bCs/>
              </w:rPr>
              <w:t>415 000,00</w:t>
            </w:r>
          </w:p>
        </w:tc>
      </w:tr>
      <w:tr w:rsidR="00383EEC" w14:paraId="06180C08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1217" w14:textId="77777777" w:rsidR="00383EEC" w:rsidRPr="00C5633B" w:rsidRDefault="00383EEC">
            <w:pPr>
              <w:rPr>
                <w:rFonts w:ascii="Arial" w:hAnsi="Arial" w:cs="Arial"/>
                <w:lang w:val="ru-RU"/>
              </w:rPr>
            </w:pPr>
            <w:r w:rsidRPr="00C5633B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2F823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B63340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D9049A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666E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065AC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5DE9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893 324,16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9919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2BD2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415 000,00</w:t>
            </w:r>
          </w:p>
        </w:tc>
      </w:tr>
      <w:tr w:rsidR="00383EEC" w14:paraId="5D23F196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4261" w14:textId="77777777" w:rsidR="00383EEC" w:rsidRPr="00C5633B" w:rsidRDefault="00383EEC">
            <w:pPr>
              <w:rPr>
                <w:rFonts w:ascii="Arial" w:hAnsi="Arial" w:cs="Arial"/>
                <w:lang w:val="ru-RU"/>
              </w:rPr>
            </w:pPr>
            <w:r w:rsidRPr="00C5633B">
              <w:rPr>
                <w:rFonts w:ascii="Arial" w:hAnsi="Arial" w:cs="Arial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097B45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CB05D1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AB1796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CEA6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С1404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68AB7E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DDE9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893 324,16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0505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4E55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415 000,00</w:t>
            </w:r>
          </w:p>
        </w:tc>
      </w:tr>
      <w:tr w:rsidR="00383EEC" w14:paraId="2F49A2AC" w14:textId="77777777" w:rsidTr="00240347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7F81C" w14:textId="77777777" w:rsidR="00383EEC" w:rsidRPr="00C5633B" w:rsidRDefault="00383EEC">
            <w:pPr>
              <w:rPr>
                <w:rFonts w:ascii="Arial" w:hAnsi="Arial" w:cs="Arial"/>
                <w:lang w:val="ru-RU"/>
              </w:rPr>
            </w:pPr>
            <w:r w:rsidRPr="00C5633B">
              <w:rPr>
                <w:rFonts w:ascii="Arial" w:hAnsi="Arial" w:cs="Arial"/>
                <w:lang w:val="ru-RU"/>
              </w:rPr>
              <w:t>Расходы на</w:t>
            </w:r>
            <w:r w:rsidRPr="00C5633B">
              <w:rPr>
                <w:rFonts w:ascii="Arial" w:hAnsi="Arial" w:cs="Arial"/>
              </w:rPr>
              <w:t> </w:t>
            </w:r>
            <w:r w:rsidRPr="00C5633B">
              <w:rPr>
                <w:rFonts w:ascii="Arial" w:hAnsi="Arial" w:cs="Arial"/>
                <w:lang w:val="ru-RU"/>
              </w:rPr>
              <w:t>выплаты персоналу в</w:t>
            </w:r>
            <w:r w:rsidRPr="00C5633B">
              <w:rPr>
                <w:rFonts w:ascii="Arial" w:hAnsi="Arial" w:cs="Arial"/>
              </w:rPr>
              <w:t> </w:t>
            </w:r>
            <w:r w:rsidRPr="00C5633B">
              <w:rPr>
                <w:rFonts w:ascii="Arial" w:hAnsi="Arial" w:cs="Arial"/>
                <w:lang w:val="ru-RU"/>
              </w:rPr>
              <w:t xml:space="preserve">целях обеспечения выполнения функций государственными (муниципальными) органами, </w:t>
            </w:r>
            <w:r w:rsidRPr="00C5633B">
              <w:rPr>
                <w:rFonts w:ascii="Arial" w:hAnsi="Arial" w:cs="Arial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F6243D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F860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BD47E8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761 00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3844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С1404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77041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40A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140 400,00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E917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8C8BC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0,00</w:t>
            </w:r>
          </w:p>
        </w:tc>
      </w:tr>
      <w:tr w:rsidR="00383EEC" w14:paraId="1C852825" w14:textId="77777777" w:rsidTr="00240347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27A2D" w14:textId="77777777" w:rsidR="00383EEC" w:rsidRPr="00C5633B" w:rsidRDefault="00383EEC">
            <w:pPr>
              <w:rPr>
                <w:rFonts w:ascii="Arial" w:hAnsi="Arial" w:cs="Arial"/>
                <w:lang w:val="ru-RU"/>
              </w:rPr>
            </w:pPr>
            <w:r w:rsidRPr="00C5633B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45D416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0B44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AD6D2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E2B9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С1404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49A207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9EA0B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740 148,16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47972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409 000,00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CEE5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409 000,00</w:t>
            </w:r>
          </w:p>
        </w:tc>
      </w:tr>
      <w:tr w:rsidR="00383EEC" w14:paraId="367A98CD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61DE25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940EF4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747E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97D50C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50DF1" w14:textId="77777777" w:rsidR="00383EEC" w:rsidRPr="00C5633B" w:rsidRDefault="00383EEC">
            <w:pPr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С1404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B590" w14:textId="77777777" w:rsidR="00383EEC" w:rsidRPr="00C5633B" w:rsidRDefault="00383EEC">
            <w:pPr>
              <w:jc w:val="center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1514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12 776,00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69D8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6B8B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6 000,00</w:t>
            </w:r>
          </w:p>
        </w:tc>
      </w:tr>
      <w:tr w:rsidR="00383EEC" w14:paraId="626E7732" w14:textId="77777777" w:rsidTr="0069325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4BA2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4CAC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7B1D4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0035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F24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8D4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9A8D8" w14:textId="77777777" w:rsidR="00383EEC" w:rsidRPr="008665BE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F4E5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705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010AA706" w14:textId="77777777" w:rsidTr="0069325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9ED8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8A9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106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shd w:val="clear" w:color="auto" w:fill="FFFFFF"/>
          </w:tcPr>
          <w:p w14:paraId="0E5062A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E5A5D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1426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CBBE" w14:textId="77777777" w:rsidR="00383EEC" w:rsidRPr="008665BE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4556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DE44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22AE7113" w14:textId="77777777" w:rsidTr="0069325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B64C00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8E6608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ED119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7C2F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77 0 00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542A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3FCD7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1708" w14:textId="77777777" w:rsidR="00383EEC" w:rsidRPr="008665BE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637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6036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069B5359" w14:textId="77777777" w:rsidTr="0069325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49EC7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BE69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5F2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071911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207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62011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DDD6" w14:textId="77777777" w:rsidR="00383EEC" w:rsidRPr="008665BE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53D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B3E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3818A879" w14:textId="77777777" w:rsidTr="00693257">
        <w:trPr>
          <w:trHeight w:val="9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92EF0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6A1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55B2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B6129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687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A02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F856" w14:textId="77777777" w:rsidR="00383EEC" w:rsidRPr="008665BE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001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4E2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13F52ED4" w14:textId="77777777" w:rsidTr="00240347">
        <w:trPr>
          <w:trHeight w:val="13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0B4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EDD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E811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2C02D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69D2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76B8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369D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134 367,00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FD74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134 367,00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0B82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134 367,00</w:t>
            </w:r>
          </w:p>
        </w:tc>
      </w:tr>
      <w:tr w:rsidR="00383EEC" w14:paraId="61771CD4" w14:textId="77777777" w:rsidTr="00240347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421F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F879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732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CEA92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D603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012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9B05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727,00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D998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14 354,00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80B2" w14:textId="77777777" w:rsidR="00383EEC" w:rsidRPr="00C5633B" w:rsidRDefault="00383EEC">
            <w:pPr>
              <w:jc w:val="right"/>
              <w:rPr>
                <w:rFonts w:ascii="Arial" w:hAnsi="Arial" w:cs="Arial"/>
              </w:rPr>
            </w:pPr>
            <w:r w:rsidRPr="00C5633B">
              <w:rPr>
                <w:rFonts w:ascii="Arial" w:hAnsi="Arial" w:cs="Arial"/>
              </w:rPr>
              <w:t>28 400,00</w:t>
            </w:r>
          </w:p>
        </w:tc>
      </w:tr>
      <w:tr w:rsidR="00383EEC" w14:paraId="367D9026" w14:textId="77777777" w:rsidTr="00240347">
        <w:trPr>
          <w:trHeight w:val="75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E12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0872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EA6F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458940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4FC9" w14:textId="77777777" w:rsidR="00383EEC" w:rsidRPr="00C442B6" w:rsidRDefault="00383EEC">
            <w:pPr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D5D2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A03F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6B41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5256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33 000,00</w:t>
            </w:r>
          </w:p>
        </w:tc>
      </w:tr>
      <w:tr w:rsidR="00383EEC" w14:paraId="1C15B332" w14:textId="77777777" w:rsidTr="00240347">
        <w:trPr>
          <w:trHeight w:val="153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D2A8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2A23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A2F8B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ED57E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0F20" w14:textId="77777777" w:rsidR="00383EEC" w:rsidRPr="00C442B6" w:rsidRDefault="00383EEC">
            <w:pPr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1BFD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78D2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0E2C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6775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</w:tr>
      <w:tr w:rsidR="00383EEC" w14:paraId="76BEB4C9" w14:textId="77777777" w:rsidTr="00240347">
        <w:trPr>
          <w:trHeight w:val="150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847C7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</w:t>
            </w:r>
            <w:r w:rsidRPr="00C442B6">
              <w:rPr>
                <w:rFonts w:ascii="Arial" w:hAnsi="Arial" w:cs="Arial"/>
                <w:bCs/>
                <w:lang w:val="ru-RU"/>
              </w:rPr>
              <w:lastRenderedPageBreak/>
              <w:t xml:space="preserve">Курской 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период до 2026 года"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6321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A78E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9BFC3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13 0 00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7921" w14:textId="77777777" w:rsidR="00383EEC" w:rsidRPr="00C442B6" w:rsidRDefault="00383EEC">
            <w:pPr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9FF0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6F76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5E153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216BA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32 000,00</w:t>
            </w:r>
          </w:p>
        </w:tc>
      </w:tr>
      <w:tr w:rsidR="00383EEC" w14:paraId="4AA7CA5B" w14:textId="77777777" w:rsidTr="00240347">
        <w:trPr>
          <w:trHeight w:val="26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6D59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Крупецкого сельсовета Рыльского района Курской области" муниципальной программы Крупецкого сельсовета Рыльского района Курской </w:t>
            </w:r>
            <w:r w:rsidRPr="00C442B6">
              <w:rPr>
                <w:rFonts w:ascii="Arial" w:hAnsi="Arial" w:cs="Arial"/>
                <w:lang w:val="ru-RU"/>
              </w:rPr>
              <w:lastRenderedPageBreak/>
              <w:t xml:space="preserve">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период до 2026 года"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9938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FC16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BC4265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13 2 00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07B0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D376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E9D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0AB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F34E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</w:tr>
      <w:tr w:rsidR="00383EEC" w14:paraId="357D29D0" w14:textId="77777777" w:rsidTr="00240347">
        <w:trPr>
          <w:trHeight w:val="9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AE8CA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5E29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F70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2A0DC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DF2E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B796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C118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9A1F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062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</w:tr>
      <w:tr w:rsidR="00383EEC" w14:paraId="24912C78" w14:textId="77777777" w:rsidTr="00240347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CDEE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F43B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744C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8D3AA3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4D72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B3C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B1D0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597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3EF0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</w:tr>
      <w:tr w:rsidR="00383EEC" w14:paraId="5025D324" w14:textId="77777777" w:rsidTr="00240347">
        <w:trPr>
          <w:trHeight w:val="70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063C2AB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442B6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01A79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73A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8532B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A185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306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A507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CD9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0D37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32 000,00</w:t>
            </w:r>
          </w:p>
        </w:tc>
      </w:tr>
      <w:tr w:rsidR="00383EEC" w14:paraId="7659CE50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F5F3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5E5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15F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F25CA8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7963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2BB6E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5D7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F399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00DC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487D6538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BD75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области"Профилактика преступлений и иных правонарушений в Крупецком сельсовете Рыльского района Курской области  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2F0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4328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A30CC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BEB9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7BD62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9544E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3058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6B20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2582582E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F0D6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 xml:space="preserve">Подпрограмма «Обеспечение  правопорядка  на  территории  муниципального образования» муниципальной программы  Крупецкого сельсовета Рыльского района Курской области"Профилактика преступлений и иных правонарушений в Крупецком </w:t>
            </w:r>
            <w:r w:rsidRPr="00C442B6">
              <w:rPr>
                <w:rFonts w:ascii="Arial" w:hAnsi="Arial" w:cs="Arial"/>
                <w:lang w:val="ru-RU"/>
              </w:rPr>
              <w:lastRenderedPageBreak/>
              <w:t>сельсовете Рыльского района Курской области  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ECE6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4255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7A840D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DF0E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2117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2741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CB498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E5BC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229E74E7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B25B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Основное мероприятие "Проведение массовых мероприятий, направленых на финансирование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182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D0B5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56900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F626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DEC8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635E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D64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466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62EC9B43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8953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12F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5116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3C483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9175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7145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0BFB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947A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E45E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293268ED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4C35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5230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D97A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E5CF3A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967F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9695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1B5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2E7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94D5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1 000,00</w:t>
            </w:r>
          </w:p>
        </w:tc>
      </w:tr>
      <w:tr w:rsidR="00383EEC" w14:paraId="1F988C50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12C2" w14:textId="77777777" w:rsidR="00383EEC" w:rsidRPr="00C442B6" w:rsidRDefault="00383EEC">
            <w:pPr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5AF7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A24D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014560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F792C" w14:textId="77777777" w:rsidR="00383EEC" w:rsidRPr="00C442B6" w:rsidRDefault="00383EEC">
            <w:pPr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6C3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7504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D7D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6410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21 000,00</w:t>
            </w:r>
          </w:p>
        </w:tc>
      </w:tr>
      <w:tr w:rsidR="00383EEC" w14:paraId="6F6F0FF2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8C04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3CB5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0E1FD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A9907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6D99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4812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3AAF0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8F34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ABCF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21 000,00</w:t>
            </w:r>
          </w:p>
        </w:tc>
      </w:tr>
      <w:tr w:rsidR="00383EEC" w14:paraId="1989F935" w14:textId="77777777" w:rsidTr="00240347">
        <w:trPr>
          <w:trHeight w:val="15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9866" w14:textId="77777777" w:rsidR="00383EEC" w:rsidRPr="00C442B6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442B6">
              <w:rPr>
                <w:rFonts w:ascii="Arial" w:hAnsi="Arial" w:cs="Arial"/>
                <w:bCs/>
                <w:lang w:val="ru-RU"/>
              </w:rPr>
              <w:t>Муниципальная программа Крупецкого  сельсовета Рыльского района Курской области «Управление муниципальны</w:t>
            </w:r>
            <w:r w:rsidRPr="00C442B6">
              <w:rPr>
                <w:rFonts w:ascii="Arial" w:hAnsi="Arial" w:cs="Arial"/>
                <w:bCs/>
                <w:lang w:val="ru-RU"/>
              </w:rPr>
              <w:lastRenderedPageBreak/>
              <w:t>м имуществом и земельными ресурсами в  Крупецком 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A40AA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C221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D735F2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431A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3382" w14:textId="77777777" w:rsidR="00383EEC" w:rsidRPr="00C442B6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CDC1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428C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E21A" w14:textId="77777777" w:rsidR="00383EEC" w:rsidRPr="00C442B6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442B6">
              <w:rPr>
                <w:rFonts w:ascii="Arial" w:hAnsi="Arial" w:cs="Arial"/>
                <w:bCs/>
              </w:rPr>
              <w:t>20 000,00</w:t>
            </w:r>
          </w:p>
        </w:tc>
      </w:tr>
      <w:tr w:rsidR="00383EEC" w14:paraId="5878C416" w14:textId="77777777" w:rsidTr="00240347">
        <w:trPr>
          <w:trHeight w:val="1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202C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Подпрограмма «Проведение муниципальной политики в области имущественных и земельных отношений в Крупецком сельсовете Рыльского района Курской области муниципальной программы Крупецкого сельсовета Рыльского района Курской области  «Управление муниципальным имуществом и земельными ресурсами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217C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624B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DC5B1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E73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54D2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3DCBA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77648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702A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</w:tr>
      <w:tr w:rsidR="00383EEC" w14:paraId="70A88AFD" w14:textId="77777777" w:rsidTr="00240347">
        <w:trPr>
          <w:trHeight w:val="10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76F1D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lastRenderedPageBreak/>
              <w:t>Основное мероприятие "Проведение муниципальной политики в области имущественных и земельных отношений на территории  Крупецкого сельсовета Рыльского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6D5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CF0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B85E59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84562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C49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0A0F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DCDC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9D9E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20 000,00</w:t>
            </w:r>
          </w:p>
        </w:tc>
      </w:tr>
      <w:tr w:rsidR="00383EEC" w14:paraId="19E0E44D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0EE3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E16C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C69A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FB7AA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FE0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2365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8CCA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1CF0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1141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</w:tr>
      <w:tr w:rsidR="00383EEC" w14:paraId="4C11DA2C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10D9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3B7D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D80B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64E93A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2EA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DF18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27AC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DFB5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7DDB9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</w:tr>
      <w:tr w:rsidR="00383EEC" w14:paraId="6325D011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BAD43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D707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012C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CC04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F373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81A1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EB42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320DC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889E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</w:tr>
      <w:tr w:rsidR="00383EEC" w14:paraId="005CFF82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FEA2" w14:textId="77777777" w:rsidR="00383EEC" w:rsidRPr="00C442B6" w:rsidRDefault="00383EEC">
            <w:pPr>
              <w:rPr>
                <w:rFonts w:ascii="Arial" w:hAnsi="Arial" w:cs="Arial"/>
                <w:lang w:val="ru-RU"/>
              </w:rPr>
            </w:pPr>
            <w:r w:rsidRPr="00C442B6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5A41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73B72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5030FF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8365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С1468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B4F4" w14:textId="77777777" w:rsidR="00383EEC" w:rsidRPr="00C442B6" w:rsidRDefault="00383EEC">
            <w:pPr>
              <w:jc w:val="center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A07A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25C3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98196" w14:textId="77777777" w:rsidR="00383EEC" w:rsidRPr="00C442B6" w:rsidRDefault="00383EEC">
            <w:pPr>
              <w:jc w:val="right"/>
              <w:rPr>
                <w:rFonts w:ascii="Arial" w:hAnsi="Arial" w:cs="Arial"/>
              </w:rPr>
            </w:pPr>
            <w:r w:rsidRPr="00C442B6">
              <w:rPr>
                <w:rFonts w:ascii="Arial" w:hAnsi="Arial" w:cs="Arial"/>
              </w:rPr>
              <w:t>10 000,00</w:t>
            </w:r>
          </w:p>
        </w:tc>
      </w:tr>
      <w:tr w:rsidR="00383EEC" w14:paraId="73DD4C9F" w14:textId="77777777" w:rsidTr="00240347">
        <w:trPr>
          <w:trHeight w:val="16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2D18E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«Развитие малого и </w:t>
            </w:r>
            <w:r w:rsidRPr="00240347">
              <w:rPr>
                <w:rFonts w:ascii="Arial" w:hAnsi="Arial" w:cs="Arial"/>
                <w:bCs/>
                <w:lang w:val="ru-RU"/>
              </w:rPr>
              <w:lastRenderedPageBreak/>
              <w:t>среднего предпринимательства на территории Крупецкого сельсовета Рыльского района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F85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C51C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ADEF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15 0 00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99A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61EB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7793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EF7F9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06C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1 000,00</w:t>
            </w:r>
          </w:p>
        </w:tc>
      </w:tr>
      <w:tr w:rsidR="00383EEC" w14:paraId="78D59611" w14:textId="77777777" w:rsidTr="00240347">
        <w:trPr>
          <w:trHeight w:val="166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1566B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Подпрограмма «Содействие развитию малого и среднего предпринимательства» муниципальной программы Крупецкого сельсовета Рыльского района Курской области «Развитие малого и среднего предпринимательства на территории Крупецкого сельсовета Рыльского района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CF4A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7283D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38623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15 2 00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97A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6418" w14:textId="77777777" w:rsidR="00383EEC" w:rsidRPr="00240347" w:rsidRDefault="00383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3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D8EB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56DF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5D5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</w:tr>
      <w:tr w:rsidR="00383EEC" w14:paraId="690A8FA6" w14:textId="77777777" w:rsidTr="00240347">
        <w:trPr>
          <w:trHeight w:val="9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B0FD9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Основное мероприятие «Формирование положительного имиджа предпринимательства, развитие делового сотрудничеств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а бизнеса и власти».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D37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C820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6164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38E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C0D9" w14:textId="77777777" w:rsidR="00383EEC" w:rsidRPr="00240347" w:rsidRDefault="00383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3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10E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095F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820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</w:tr>
      <w:tr w:rsidR="00383EEC" w14:paraId="3B92E73A" w14:textId="77777777" w:rsidTr="00240347">
        <w:trPr>
          <w:trHeight w:val="90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5C139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937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1FAAA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17BA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03C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773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2A4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D3D4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7282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</w:tr>
      <w:tr w:rsidR="00383EEC" w14:paraId="67A6F393" w14:textId="77777777" w:rsidTr="00240347">
        <w:trPr>
          <w:trHeight w:val="70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7B9B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B37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1958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1609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240F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169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E7BC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16A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BC9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1 000,00</w:t>
            </w:r>
          </w:p>
        </w:tc>
      </w:tr>
      <w:tr w:rsidR="00383EEC" w14:paraId="0951C67A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4CBC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ЖИЛИЩНО-КОММУНАЛЬНОЕ ХОЯЙСТВО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853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D25C4F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2C0790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D004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05D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E185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920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8AF7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6C2B958C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7F842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CFD1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A08EF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8A3D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D36033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7B96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1B7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3BE9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1C6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6D0856F5" w14:textId="77777777" w:rsidTr="00240347">
        <w:trPr>
          <w:trHeight w:val="171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1EE8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области"Организация и предоставление населению жилищно-коммунальных услуг,благоустройство и охрана окружающей среды на территории   Крупецкого сельсовета Рыльского района </w:t>
            </w:r>
            <w:r w:rsidRPr="00240347">
              <w:rPr>
                <w:rFonts w:ascii="Arial" w:hAnsi="Arial" w:cs="Arial"/>
                <w:bCs/>
                <w:lang w:val="ru-RU"/>
              </w:rPr>
              <w:lastRenderedPageBreak/>
              <w:t>Курской области на 2019-2021 годы и наплановый период 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9EA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85FD2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D9981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07 0 00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06EFFC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75C8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4E52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A9B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543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0DDB980D" w14:textId="77777777" w:rsidTr="00240347">
        <w:trPr>
          <w:trHeight w:val="106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CEFCF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 xml:space="preserve">Подпрограмма « Благоустройство и комплексное развитие системы коммунальной инфраструктуры муниципального образования Крупецкого сельсовета Рыльского района» муниципальной программы Крупецкого сельсовета Рыльского района Курской области"Организация и предоставление населению жилищно-коммунальных услуг,благоустройство и охрана окружающей среды на территории   Крупецкого сельсовета Рыльского района Курской области на 2019-2021 годы и наплановый 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период  до 2026 года»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8CD5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394C4F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128CC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07 1 00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F97E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396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199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065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7E6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935 773,00</w:t>
            </w:r>
          </w:p>
        </w:tc>
      </w:tr>
      <w:tr w:rsidR="00383EEC" w14:paraId="03438897" w14:textId="77777777" w:rsidTr="00240347">
        <w:trPr>
          <w:trHeight w:val="112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4D668" w14:textId="77777777" w:rsidR="00383EEC" w:rsidRPr="00240347" w:rsidRDefault="00383EEC">
            <w:pPr>
              <w:jc w:val="both"/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Основное мероприятие "Комплексное обустройство сельских поселений  Крупецкого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29A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4A54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5D58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9CBCF5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EFF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323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3CC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95D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935 773,00</w:t>
            </w:r>
          </w:p>
        </w:tc>
      </w:tr>
      <w:tr w:rsidR="00383EEC" w14:paraId="1354C5C9" w14:textId="77777777" w:rsidTr="00240347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DBCBC4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FFE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7A791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4535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7D8D9D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A09E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C6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F7E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6F3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935 773,00</w:t>
            </w:r>
          </w:p>
        </w:tc>
      </w:tr>
      <w:tr w:rsidR="00383EEC" w14:paraId="1A4982DD" w14:textId="77777777" w:rsidTr="00240347">
        <w:trPr>
          <w:trHeight w:val="226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346EF6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9D0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1B7D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7541B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59D8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524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C747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367 636,88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F80F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4EA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935 773,00</w:t>
            </w:r>
          </w:p>
        </w:tc>
      </w:tr>
      <w:tr w:rsidR="00383EEC" w14:paraId="78011527" w14:textId="77777777" w:rsidTr="00240347">
        <w:trPr>
          <w:trHeight w:val="353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E071E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D188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A1AC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161D7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350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D856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14B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702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0AB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73801FCB" w14:textId="77777777" w:rsidTr="00240347">
        <w:trPr>
          <w:trHeight w:val="3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957C37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B3E5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23932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D2240D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E67C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FDBC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DB4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DE6F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0A7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2940C6F7" w14:textId="77777777" w:rsidTr="00240347">
        <w:trPr>
          <w:trHeight w:val="31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50AC67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«Развитие культуры в Крупецком сельсовете </w:t>
            </w:r>
            <w:r w:rsidRPr="00240347">
              <w:rPr>
                <w:rFonts w:ascii="Arial" w:hAnsi="Arial" w:cs="Arial"/>
                <w:bCs/>
                <w:lang w:val="ru-RU"/>
              </w:rPr>
              <w:lastRenderedPageBreak/>
              <w:t>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B66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4D2041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DB4157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69DBE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548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4BA1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4D1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FB0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06C84885" w14:textId="77777777" w:rsidTr="00240347">
        <w:trPr>
          <w:trHeight w:val="31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1DAFC6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 xml:space="preserve">Подпрограмма «Развитие народного творчества и культурно-досуговой деятельности в Крупецком сельсовете Рыльского района Курской области» муниципальной программы Крупецкого сельсовета Рыльского района Курской области «Развитие культуры в Крупецком сельсовете  Рыльского района Курской области на 2019-2021 годы и на период до 2026 года»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01B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66B71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8A0A3B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72112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8CC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858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7054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14E5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</w:tr>
      <w:tr w:rsidR="00383EEC" w14:paraId="5931083D" w14:textId="77777777" w:rsidTr="00240347">
        <w:trPr>
          <w:trHeight w:val="2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92DA0D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065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49E8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2C09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497F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90A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8EA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D43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7291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</w:tr>
      <w:tr w:rsidR="00383EEC" w14:paraId="1D71C5F9" w14:textId="77777777" w:rsidTr="00240347">
        <w:trPr>
          <w:trHeight w:val="20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5E9AC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 xml:space="preserve">Реализация мероприятий по оплате труда работников 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2395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4E678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6138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4DC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К2810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B16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45D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24A2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6684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</w:tr>
      <w:tr w:rsidR="00383EEC" w14:paraId="5585A3C2" w14:textId="77777777" w:rsidTr="00240347">
        <w:trPr>
          <w:trHeight w:val="21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C4AA37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C1C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90687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4D5D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FB9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К2810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93C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ACF5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528 500,00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660F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85585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0,00</w:t>
            </w:r>
          </w:p>
        </w:tc>
      </w:tr>
      <w:tr w:rsidR="00383EEC" w14:paraId="6EAD6362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3E8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1D28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3AC9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604CA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329611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FE78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F17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8B6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7E5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7BC4A56D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A502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01B0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8D1D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5C52A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7E3A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3B5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F190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F87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5D7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3430FEEC" w14:textId="77777777" w:rsidTr="00240347">
        <w:trPr>
          <w:trHeight w:val="112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20B5410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</w:t>
            </w:r>
            <w:r w:rsidRPr="00240347">
              <w:rPr>
                <w:rFonts w:ascii="Arial" w:hAnsi="Arial" w:cs="Arial"/>
                <w:bCs/>
                <w:lang w:val="ru-RU"/>
              </w:rPr>
              <w:lastRenderedPageBreak/>
              <w:t>период до 2026 года»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4C141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96B37B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0397F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02 0 00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7F60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54F3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5D9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CE9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2591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78D3239D" w14:textId="77777777" w:rsidTr="00240347">
        <w:trPr>
          <w:trHeight w:val="15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601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Подпрограмма «Социальная поддержка отдельных категорий граждан»</w:t>
            </w:r>
            <w:r w:rsidRPr="00240347">
              <w:rPr>
                <w:rFonts w:ascii="Arial" w:hAnsi="Arial" w:cs="Arial"/>
              </w:rPr>
              <w:t> </w:t>
            </w:r>
            <w:r w:rsidRPr="00240347">
              <w:rPr>
                <w:rFonts w:ascii="Arial" w:hAnsi="Arial" w:cs="Arial"/>
                <w:lang w:val="ru-RU"/>
              </w:rPr>
              <w:t xml:space="preserve"> муниципальной программы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EF2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01E55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C7E2FF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5C0072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89C48B" w14:textId="77777777" w:rsidR="00383EEC" w:rsidRPr="00240347" w:rsidRDefault="00383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3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F78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DA5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2A9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</w:tr>
      <w:tr w:rsidR="00383EEC" w14:paraId="70DE3C18" w14:textId="77777777" w:rsidTr="00240347">
        <w:trPr>
          <w:trHeight w:val="7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328C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2101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A6FCCB2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CA50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BC23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27171" w14:textId="77777777" w:rsidR="00383EEC" w:rsidRPr="00240347" w:rsidRDefault="00383E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34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D704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7B8F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054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</w:tr>
      <w:tr w:rsidR="00383EEC" w14:paraId="3FDE3660" w14:textId="77777777" w:rsidTr="00240347">
        <w:trPr>
          <w:trHeight w:val="49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4860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954D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3482D92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090ABC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DC030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2CEE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2E4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66D6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B5B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</w:tr>
      <w:tr w:rsidR="00383EEC" w14:paraId="632FBF9B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D53E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9999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3062F8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5A9A6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152A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F5D74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C124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506 704,84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447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C608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411 600,00</w:t>
            </w:r>
          </w:p>
        </w:tc>
      </w:tr>
      <w:tr w:rsidR="00383EEC" w14:paraId="134C149B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8FBA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940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0D3DA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C01E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AFA0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8656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861D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101A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A22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325C6FDB" w14:textId="77777777" w:rsidTr="00240347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2EA3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0320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DA949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F41403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7D4C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AE0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AE6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EB20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F853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4A76E83A" w14:textId="77777777" w:rsidTr="00240347">
        <w:trPr>
          <w:trHeight w:val="22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3BE706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Крупецкого сельсовета Рыльского района Курской области на2019-2021 годы и на период до 2026 года"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8913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98B1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29245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08 0 00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8ED8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D69F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900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C5C3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C1A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504FCD49" w14:textId="77777777" w:rsidTr="00240347">
        <w:trPr>
          <w:trHeight w:val="225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DAA0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Крупецкого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Крупецкого сельсовета Рыльского района Курской области на 2019-2021 годы и на период до 2026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18FE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0AC58E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49A70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4EE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3E1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40E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F49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763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</w:tr>
      <w:tr w:rsidR="00383EEC" w14:paraId="6F889198" w14:textId="77777777" w:rsidTr="00240347">
        <w:trPr>
          <w:trHeight w:val="1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47EE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4A3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A977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088C5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A251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27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25A7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4C4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82F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</w:tr>
      <w:tr w:rsidR="00383EEC" w14:paraId="0B8776E3" w14:textId="77777777" w:rsidTr="00240347">
        <w:trPr>
          <w:trHeight w:val="16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7505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23F2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E3E0A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ECD3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DA06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FB9C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6AE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35C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F7BA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</w:tr>
      <w:tr w:rsidR="00383EEC" w14:paraId="458C191F" w14:textId="77777777" w:rsidTr="00240347">
        <w:trPr>
          <w:trHeight w:val="375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E88D8C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1EB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5E05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1C5A9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8D21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F40B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27A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33D2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C65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10 000,00</w:t>
            </w:r>
          </w:p>
        </w:tc>
      </w:tr>
    </w:tbl>
    <w:p w14:paraId="2AAC923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9729E5A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D31B005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63A9B09" w14:textId="77777777" w:rsidR="00383EEC" w:rsidRPr="0003240A" w:rsidRDefault="00383EEC" w:rsidP="003A4997">
      <w:pPr>
        <w:jc w:val="both"/>
        <w:rPr>
          <w:rFonts w:ascii="Arial" w:hAnsi="Arial" w:cs="Arial"/>
          <w:lang w:val="ru-RU"/>
        </w:rPr>
      </w:pPr>
    </w:p>
    <w:p w14:paraId="415AA5C6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D96805C" w14:textId="77777777" w:rsidR="00383EEC" w:rsidRPr="004352EA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4352EA">
        <w:rPr>
          <w:rFonts w:ascii="Arial" w:hAnsi="Arial" w:cs="Arial"/>
          <w:lang w:val="ru-RU"/>
        </w:rPr>
        <w:t>Приложение №4</w:t>
      </w:r>
    </w:p>
    <w:p w14:paraId="21C724B0" w14:textId="77777777" w:rsidR="00383EEC" w:rsidRPr="003A4997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</w:t>
      </w:r>
      <w:r>
        <w:rPr>
          <w:rFonts w:ascii="Arial" w:hAnsi="Arial" w:cs="Arial"/>
          <w:lang w:val="ru-RU"/>
        </w:rPr>
        <w:t>нию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6FD7308D" w14:textId="0418FFAD" w:rsidR="00383EEC" w:rsidRPr="003A4997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</w:p>
    <w:p w14:paraId="2D6E8F67" w14:textId="77777777" w:rsidR="00383EEC" w:rsidRPr="003A4997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058037C4" w14:textId="77777777" w:rsidR="00383EEC" w:rsidRPr="003A4997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22E80969" w14:textId="77777777" w:rsidR="00383EEC" w:rsidRPr="003A4997" w:rsidRDefault="00383EEC" w:rsidP="00E549D4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3ABDC541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1D452CBA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01D19472" w14:textId="77777777" w:rsidR="00383EEC" w:rsidRPr="003A4997" w:rsidRDefault="00383EEC" w:rsidP="003A49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A4997">
        <w:rPr>
          <w:rFonts w:ascii="Arial" w:hAnsi="Arial" w:cs="Arial"/>
          <w:b/>
          <w:bCs/>
          <w:sz w:val="32"/>
          <w:szCs w:val="32"/>
          <w:lang w:val="ru-RU"/>
        </w:rPr>
        <w:t>Ведомственная струк</w:t>
      </w:r>
      <w:r>
        <w:rPr>
          <w:rFonts w:ascii="Arial" w:hAnsi="Arial" w:cs="Arial"/>
          <w:b/>
          <w:bCs/>
          <w:sz w:val="32"/>
          <w:szCs w:val="32"/>
          <w:lang w:val="ru-RU"/>
        </w:rPr>
        <w:t>тура расходов бюджета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области на 2024 год и на плановый период 2025 и 2026 годов</w:t>
      </w:r>
    </w:p>
    <w:p w14:paraId="603887B8" w14:textId="77777777" w:rsidR="00383EEC" w:rsidRDefault="00383EEC" w:rsidP="003A49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рублей</w:t>
      </w: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1263"/>
        <w:gridCol w:w="720"/>
        <w:gridCol w:w="720"/>
        <w:gridCol w:w="720"/>
        <w:gridCol w:w="1079"/>
        <w:gridCol w:w="1079"/>
        <w:gridCol w:w="720"/>
        <w:gridCol w:w="900"/>
        <w:gridCol w:w="1079"/>
        <w:gridCol w:w="900"/>
      </w:tblGrid>
      <w:tr w:rsidR="00383EEC" w14:paraId="42C15174" w14:textId="77777777" w:rsidTr="00433E31">
        <w:trPr>
          <w:trHeight w:val="108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B816C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0C6F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6F66F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C8E0C2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3438C" w14:textId="77777777" w:rsidR="00383EEC" w:rsidRDefault="00383E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403B" w14:textId="77777777" w:rsidR="00383EEC" w:rsidRDefault="00383EE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3E057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23955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2024 год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2F8B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2D425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2026 год</w:t>
            </w:r>
          </w:p>
        </w:tc>
      </w:tr>
      <w:tr w:rsidR="00383EEC" w14:paraId="60C6C9C1" w14:textId="77777777" w:rsidTr="00240347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A9F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D52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  <w:color w:val="00CCFF"/>
              </w:rPr>
            </w:pPr>
            <w:r w:rsidRPr="00240347">
              <w:rPr>
                <w:rFonts w:ascii="Arial" w:hAnsi="Arial" w:cs="Arial"/>
                <w:bCs/>
                <w:color w:val="00CCFF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E98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BB323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4306A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E21F2A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23AC3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46FF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5 591 584,88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17DB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4 299 039,00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214A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4 251 503,00</w:t>
            </w:r>
          </w:p>
        </w:tc>
      </w:tr>
      <w:tr w:rsidR="00383EEC" w14:paraId="207C62B1" w14:textId="77777777" w:rsidTr="00240347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E1F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3C9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  <w:color w:val="00CCFF"/>
              </w:rPr>
            </w:pPr>
            <w:r w:rsidRPr="00240347">
              <w:rPr>
                <w:rFonts w:ascii="Arial" w:hAnsi="Arial" w:cs="Arial"/>
                <w:bCs/>
                <w:color w:val="00CCFF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06E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6E009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A722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9B452C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97D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7ED1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DBE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103 758,00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563A4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204 436,00</w:t>
            </w:r>
          </w:p>
        </w:tc>
      </w:tr>
      <w:tr w:rsidR="00383EEC" w14:paraId="065F52A8" w14:textId="77777777" w:rsidTr="00240347">
        <w:trPr>
          <w:trHeight w:val="57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E383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 xml:space="preserve">Администрация Крупецкого </w:t>
            </w:r>
            <w:r w:rsidRPr="00240347">
              <w:rPr>
                <w:rFonts w:ascii="Arial" w:hAnsi="Arial" w:cs="Arial"/>
                <w:bCs/>
                <w:lang w:val="ru-RU"/>
              </w:rPr>
              <w:lastRenderedPageBreak/>
              <w:t>сельсовета Рыльского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EFC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9C29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DA111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8F0A7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050AAA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E6F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397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5 591 584,88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AE53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4 195 281,00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780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4 047 067,00</w:t>
            </w:r>
          </w:p>
        </w:tc>
      </w:tr>
      <w:tr w:rsidR="00383EEC" w14:paraId="22B76157" w14:textId="77777777" w:rsidTr="00240347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B8E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F61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D1F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24712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D57A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497564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6C9A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F94F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3 989 649,16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095E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2 463 228,00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8216F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2 472 927,00</w:t>
            </w:r>
          </w:p>
        </w:tc>
      </w:tr>
      <w:tr w:rsidR="00383EEC" w14:paraId="62C13753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DFB0D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279F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C90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788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D468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9C6F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1DAC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3709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707 507,00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2F2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F808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688 415,00</w:t>
            </w:r>
          </w:p>
        </w:tc>
      </w:tr>
      <w:tr w:rsidR="00383EEC" w14:paraId="26463DA5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64FD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2FEB8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2DD9F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CB2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A0EA0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71 0 00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F534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A701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A669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707 507,00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C3D6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E3B5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688 415,00</w:t>
            </w:r>
          </w:p>
        </w:tc>
      </w:tr>
      <w:tr w:rsidR="00383EEC" w14:paraId="6B8D744C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A0D4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E690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24C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2FD2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39631B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D827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25BD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87C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707 507,00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6EA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C21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688 415,00</w:t>
            </w:r>
          </w:p>
        </w:tc>
      </w:tr>
      <w:tr w:rsidR="00383EEC" w14:paraId="14ED6B48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6B31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F9B5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9CD3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1F1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D5D0C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71AD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D376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3900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707 507,00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746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ED6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688 415,00</w:t>
            </w:r>
          </w:p>
        </w:tc>
      </w:tr>
      <w:tr w:rsidR="00383EEC" w14:paraId="068A8E67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6638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73F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D43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7488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A97FD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2D73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868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6BD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707 507,00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00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695 670,00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55F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688 415,00</w:t>
            </w:r>
          </w:p>
        </w:tc>
      </w:tr>
      <w:tr w:rsidR="00383EEC" w14:paraId="17BB7A21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5C470" w14:textId="77777777" w:rsidR="00383EEC" w:rsidRPr="00240347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240347">
              <w:rPr>
                <w:rFonts w:ascii="Arial" w:hAnsi="Arial" w:cs="Arial"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A6F3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7CD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FF4E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C60A7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04E7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BAD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3799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2 012 193,00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C797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966 553,00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3D1F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983 507,00</w:t>
            </w:r>
          </w:p>
        </w:tc>
      </w:tr>
      <w:tr w:rsidR="00383EEC" w14:paraId="133ACED1" w14:textId="77777777" w:rsidTr="00240347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4905B4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Обеспечение функцион</w:t>
            </w:r>
            <w:r w:rsidRPr="00240347">
              <w:rPr>
                <w:rFonts w:ascii="Arial" w:hAnsi="Arial" w:cs="Arial"/>
                <w:bCs/>
              </w:rPr>
              <w:lastRenderedPageBreak/>
              <w:t>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6C8955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D4B89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78F74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370FF5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73 0 00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1A65" w14:textId="77777777" w:rsidR="00383EEC" w:rsidRPr="00240347" w:rsidRDefault="00383EEC">
            <w:pPr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8037" w14:textId="77777777" w:rsidR="00383EEC" w:rsidRPr="00240347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8A90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2 012 193,00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5BDB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941C" w14:textId="77777777" w:rsidR="00383EEC" w:rsidRPr="00240347" w:rsidRDefault="00383EEC">
            <w:pPr>
              <w:jc w:val="right"/>
              <w:rPr>
                <w:rFonts w:ascii="Arial" w:hAnsi="Arial" w:cs="Arial"/>
                <w:bCs/>
              </w:rPr>
            </w:pPr>
            <w:r w:rsidRPr="00240347">
              <w:rPr>
                <w:rFonts w:ascii="Arial" w:hAnsi="Arial" w:cs="Arial"/>
                <w:bCs/>
              </w:rPr>
              <w:t>983 507,00</w:t>
            </w:r>
          </w:p>
        </w:tc>
      </w:tr>
      <w:tr w:rsidR="00383EEC" w14:paraId="55268C2A" w14:textId="77777777" w:rsidTr="00240347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CE24B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24431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EE9AF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77CF44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5744BC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C2C0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33A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DA8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2 012 193,00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1188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9DB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983 507,00</w:t>
            </w:r>
          </w:p>
        </w:tc>
      </w:tr>
      <w:tr w:rsidR="00383EEC" w14:paraId="74A08381" w14:textId="77777777" w:rsidTr="00240347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C1DA5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6A1C7C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76D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83265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2CAB3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E881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7A0A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934E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2 012 193,00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0C56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1E2C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983 507,00</w:t>
            </w:r>
          </w:p>
        </w:tc>
      </w:tr>
      <w:tr w:rsidR="00383EEC" w14:paraId="53D60CB5" w14:textId="77777777" w:rsidTr="00240347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E014" w14:textId="77777777" w:rsidR="00383EEC" w:rsidRPr="00240347" w:rsidRDefault="00383EEC">
            <w:pPr>
              <w:rPr>
                <w:rFonts w:ascii="Arial" w:hAnsi="Arial" w:cs="Arial"/>
                <w:lang w:val="ru-RU"/>
              </w:rPr>
            </w:pPr>
            <w:r w:rsidRPr="00240347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240347">
              <w:rPr>
                <w:rFonts w:ascii="Arial" w:hAnsi="Arial" w:cs="Arial"/>
                <w:lang w:val="ru-RU"/>
              </w:rPr>
              <w:lastRenderedPageBreak/>
              <w:t>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2E9E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2497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B6962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04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694B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0314" w14:textId="77777777" w:rsidR="00383EEC" w:rsidRPr="00240347" w:rsidRDefault="00383EEC">
            <w:pPr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41019" w14:textId="77777777" w:rsidR="00383EEC" w:rsidRPr="00240347" w:rsidRDefault="00383EEC">
            <w:pPr>
              <w:jc w:val="center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7669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2 012 193,00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6021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966 553,00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9E7D" w14:textId="77777777" w:rsidR="00383EEC" w:rsidRPr="00240347" w:rsidRDefault="00383EEC">
            <w:pPr>
              <w:jc w:val="right"/>
              <w:rPr>
                <w:rFonts w:ascii="Arial" w:hAnsi="Arial" w:cs="Arial"/>
              </w:rPr>
            </w:pPr>
            <w:r w:rsidRPr="00240347">
              <w:rPr>
                <w:rFonts w:ascii="Arial" w:hAnsi="Arial" w:cs="Arial"/>
              </w:rPr>
              <w:t>983 507,00</w:t>
            </w:r>
          </w:p>
        </w:tc>
      </w:tr>
      <w:tr w:rsidR="00383EEC" w14:paraId="57860665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59CA" w14:textId="77777777" w:rsidR="00383EEC" w:rsidRPr="00C666C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666CC">
              <w:rPr>
                <w:rFonts w:ascii="Arial" w:hAnsi="Arial" w:cs="Arial"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72A6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2318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32ED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B7475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757C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ECBC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EE91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46 005,00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1DB2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46 005,00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1A97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46 005,00</w:t>
            </w:r>
          </w:p>
        </w:tc>
      </w:tr>
      <w:tr w:rsidR="00383EEC" w14:paraId="3B0AC7D2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02E20" w14:textId="77777777" w:rsidR="00383EEC" w:rsidRPr="00C666C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666CC">
              <w:rPr>
                <w:rFonts w:ascii="Arial" w:hAnsi="Arial" w:cs="Arial"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66EDF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3468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3F59FC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6C2170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74 0 00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C07F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96D0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78C2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7AA75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0744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36 000,00</w:t>
            </w:r>
          </w:p>
        </w:tc>
      </w:tr>
      <w:tr w:rsidR="00383EEC" w14:paraId="65F7257E" w14:textId="77777777" w:rsidTr="00697B41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A0A778" w14:textId="77777777" w:rsidR="00383EEC" w:rsidRPr="00C666CC" w:rsidRDefault="00383EEC">
            <w:pPr>
              <w:rPr>
                <w:rFonts w:ascii="Arial" w:hAnsi="Arial" w:cs="Arial"/>
                <w:lang w:val="ru-RU"/>
              </w:rPr>
            </w:pPr>
            <w:r w:rsidRPr="00C666CC">
              <w:rPr>
                <w:rFonts w:ascii="Arial" w:hAnsi="Arial" w:cs="Arial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457AD0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5DB2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685139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0F68F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B9B8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4A5BA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6C143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0860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06F8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</w:tr>
      <w:tr w:rsidR="00383EEC" w14:paraId="62ED7498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644F7" w14:textId="77777777" w:rsidR="00383EEC" w:rsidRPr="00C666CC" w:rsidRDefault="00383EEC">
            <w:pPr>
              <w:rPr>
                <w:rFonts w:ascii="Arial" w:hAnsi="Arial" w:cs="Arial"/>
                <w:lang w:val="ru-RU"/>
              </w:rPr>
            </w:pPr>
            <w:r w:rsidRPr="00C666CC">
              <w:rPr>
                <w:rFonts w:ascii="Arial" w:hAnsi="Arial" w:cs="Arial"/>
                <w:lang w:val="ru-RU"/>
              </w:rPr>
              <w:t xml:space="preserve">Иные межбюджетные трансферты на осуществление </w:t>
            </w:r>
            <w:r w:rsidRPr="00C666CC">
              <w:rPr>
                <w:rFonts w:ascii="Arial" w:hAnsi="Arial" w:cs="Arial"/>
                <w:lang w:val="ru-RU"/>
              </w:rPr>
              <w:lastRenderedPageBreak/>
              <w:t>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708AAD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EB9C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F9491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350CB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7EF3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E5DB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B12B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7159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3C0B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</w:tr>
      <w:tr w:rsidR="00383EEC" w14:paraId="6FEBEF3E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9EDC0F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6D1A6B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516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FB24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E7F39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A42C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E634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537E6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58AE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FB28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36 000,00</w:t>
            </w:r>
          </w:p>
        </w:tc>
      </w:tr>
      <w:tr w:rsidR="00383EEC" w14:paraId="3F10BFF2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602D4" w14:textId="77777777" w:rsidR="00383EEC" w:rsidRPr="00C666C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666CC">
              <w:rPr>
                <w:rFonts w:ascii="Arial" w:hAnsi="Arial" w:cs="Arial"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E75436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6340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5A99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22A34E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77 0 00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CDC4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974A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9EFD6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CB8C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756C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10 005,00</w:t>
            </w:r>
          </w:p>
        </w:tc>
      </w:tr>
      <w:tr w:rsidR="00383EEC" w14:paraId="7ABDB6AD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A08FBE" w14:textId="77777777" w:rsidR="00383EEC" w:rsidRPr="00C666CC" w:rsidRDefault="00383EEC">
            <w:pPr>
              <w:rPr>
                <w:rFonts w:ascii="Arial" w:hAnsi="Arial" w:cs="Arial"/>
                <w:lang w:val="ru-RU"/>
              </w:rPr>
            </w:pPr>
            <w:r w:rsidRPr="00C666CC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B723EC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DB8B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3B6C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2C912C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3767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2BFA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138C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DA45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5F03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</w:tr>
      <w:tr w:rsidR="00383EEC" w14:paraId="42052B4E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15FAB7" w14:textId="77777777" w:rsidR="00383EEC" w:rsidRPr="00C666CC" w:rsidRDefault="00383EEC">
            <w:pPr>
              <w:rPr>
                <w:rFonts w:ascii="Arial" w:hAnsi="Arial" w:cs="Arial"/>
                <w:lang w:val="ru-RU"/>
              </w:rPr>
            </w:pPr>
            <w:r w:rsidRPr="00C666CC">
              <w:rPr>
                <w:rFonts w:ascii="Arial" w:hAnsi="Arial" w:cs="Arial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401FA9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B86CA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B88B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A7912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99CF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4DC1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9764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AC99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382E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</w:tr>
      <w:tr w:rsidR="00383EEC" w14:paraId="595842E2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5B2D12" w14:textId="77777777" w:rsidR="00383EEC" w:rsidRPr="00C666CC" w:rsidRDefault="00383EEC" w:rsidP="00697B41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DCEE4B" w14:textId="77777777" w:rsidR="00383EEC" w:rsidRPr="00C666CC" w:rsidRDefault="00383EEC" w:rsidP="00697B41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9C85" w14:textId="77777777" w:rsidR="00383EEC" w:rsidRPr="00C666CC" w:rsidRDefault="00383EEC" w:rsidP="00697B41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7C07" w14:textId="77777777" w:rsidR="00383EEC" w:rsidRPr="00C666CC" w:rsidRDefault="00383EEC" w:rsidP="00697B41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1DC6A0" w14:textId="77777777" w:rsidR="00383EEC" w:rsidRPr="00C666CC" w:rsidRDefault="00383EEC" w:rsidP="00697B41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B6CE" w14:textId="77777777" w:rsidR="00383EEC" w:rsidRPr="00C666CC" w:rsidRDefault="00383EEC" w:rsidP="00697B41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A5AB" w14:textId="77777777" w:rsidR="00383EEC" w:rsidRPr="00C666CC" w:rsidRDefault="00383EEC" w:rsidP="00697B41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911B" w14:textId="77777777" w:rsidR="00383EEC" w:rsidRPr="00C666CC" w:rsidRDefault="00383EEC" w:rsidP="00697B41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5AAE" w14:textId="77777777" w:rsidR="00383EEC" w:rsidRPr="00C666CC" w:rsidRDefault="00383EEC" w:rsidP="00697B41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7C95" w14:textId="77777777" w:rsidR="00383EEC" w:rsidRPr="00C666CC" w:rsidRDefault="00383EEC" w:rsidP="00697B41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10 005,00</w:t>
            </w:r>
          </w:p>
        </w:tc>
      </w:tr>
      <w:tr w:rsidR="00383EEC" w14:paraId="730ED01E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AC161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A96194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6592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8727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7B969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CD9A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C92B1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72FC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E990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261B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17801AF2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5307D6" w14:textId="77777777" w:rsidR="00383EEC" w:rsidRPr="00C666CC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C666CC">
              <w:rPr>
                <w:rFonts w:ascii="Arial" w:hAnsi="Arial" w:cs="Arial"/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056CF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F3AA2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4760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3DE47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78 0 00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30AC" w14:textId="77777777" w:rsidR="00383EEC" w:rsidRPr="00C666CC" w:rsidRDefault="00383EEC">
            <w:pPr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F919" w14:textId="77777777" w:rsidR="00383EEC" w:rsidRPr="00C666CC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F9EA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6AEF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671" w14:textId="77777777" w:rsidR="00383EEC" w:rsidRPr="00C666CC" w:rsidRDefault="00383EEC">
            <w:pPr>
              <w:jc w:val="right"/>
              <w:rPr>
                <w:rFonts w:ascii="Arial" w:hAnsi="Arial" w:cs="Arial"/>
                <w:bCs/>
              </w:rPr>
            </w:pPr>
            <w:r w:rsidRPr="00C666CC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15193391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ABE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89B0AC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926D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D0E33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56B9FA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AAFA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F5BC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20FE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65D9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0ACD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</w:tr>
      <w:tr w:rsidR="00383EEC" w14:paraId="49881F69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DBF408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2D8CC8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9F24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E152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FFE4C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9F06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74EE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C0CD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595C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CC94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</w:tr>
      <w:tr w:rsidR="00383EEC" w14:paraId="6BE0FFFC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29CA3A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FC6B3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7A47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A094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861CBE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69BC" w14:textId="77777777" w:rsidR="00383EEC" w:rsidRPr="00C666CC" w:rsidRDefault="00383EEC">
            <w:pPr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1A6E" w14:textId="77777777" w:rsidR="00383EEC" w:rsidRPr="00C666CC" w:rsidRDefault="00383EEC">
            <w:pPr>
              <w:jc w:val="center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4AC3A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04BC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8E12" w14:textId="77777777" w:rsidR="00383EEC" w:rsidRPr="00C666CC" w:rsidRDefault="00383EEC">
            <w:pPr>
              <w:jc w:val="right"/>
              <w:rPr>
                <w:rFonts w:ascii="Arial" w:hAnsi="Arial" w:cs="Arial"/>
              </w:rPr>
            </w:pPr>
            <w:r w:rsidRPr="00C666CC">
              <w:rPr>
                <w:rFonts w:ascii="Arial" w:hAnsi="Arial" w:cs="Arial"/>
              </w:rPr>
              <w:t>10 000,00</w:t>
            </w:r>
          </w:p>
        </w:tc>
      </w:tr>
      <w:tr w:rsidR="00383EEC" w14:paraId="6A762E38" w14:textId="77777777" w:rsidTr="00697B41">
        <w:trPr>
          <w:trHeight w:val="6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5046" w14:textId="77777777" w:rsidR="00383EEC" w:rsidRPr="00B05408" w:rsidRDefault="00383EEC">
            <w:pPr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 xml:space="preserve">Другие общегосударственные вопросы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4C4C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C24C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AAA69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85EF4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8F8432" w14:textId="77777777" w:rsidR="00383EEC" w:rsidRPr="00B05408" w:rsidRDefault="00383EEC">
            <w:pPr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2591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F661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1 223 944,16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C4BF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745 000,00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C799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745 000,00</w:t>
            </w:r>
          </w:p>
        </w:tc>
      </w:tr>
      <w:tr w:rsidR="00383EEC" w14:paraId="1909A2F1" w14:textId="77777777" w:rsidTr="00697B41">
        <w:trPr>
          <w:trHeight w:val="1247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FAED" w14:textId="77777777" w:rsidR="00383EEC" w:rsidRPr="00B05408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05408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«Энергосбережение и повышение энергетической эффектив</w:t>
            </w:r>
            <w:r w:rsidRPr="00B05408">
              <w:rPr>
                <w:rFonts w:ascii="Arial" w:hAnsi="Arial" w:cs="Arial"/>
                <w:bCs/>
                <w:lang w:val="ru-RU"/>
              </w:rPr>
              <w:lastRenderedPageBreak/>
              <w:t>ности  Крупецкого сельсовета Рыльского района Курской области на  2023– 2025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351B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32F0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AEAC4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CD4946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05 0 00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10E1A" w14:textId="77777777" w:rsidR="00383EEC" w:rsidRPr="00B05408" w:rsidRDefault="00383EEC">
            <w:pPr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9EBC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8157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D340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26A1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79C3822C" w14:textId="77777777" w:rsidTr="00697B41">
        <w:trPr>
          <w:trHeight w:val="20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B0B9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Подпрограмма  «Проведение мероприятий по энергосбережению в муниципальных учреждениях Крупецкого сельсовета Рыльского района Курской области  муниципальной программы Крупецкого сельсовета Рыльского района Курской области «Энергосбережение и повышение энергетической эффектив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>ности  Крупецкого сельсовета Рыльского района Курской области на  2023– 2025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7362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7010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6DA26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BB076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05 1 00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4B60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77A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B423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7476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7B339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</w:tr>
      <w:tr w:rsidR="00383EEC" w14:paraId="4AC495E2" w14:textId="77777777" w:rsidTr="00697B41">
        <w:trPr>
          <w:trHeight w:val="9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C48C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Основное мероприятие "Проведение эффективной энергосберегающей политики в Крупецком сельсовете Рыльского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24B9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9C54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53B86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F96AEF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811D7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35B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0B7E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C254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FD63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</w:tr>
      <w:tr w:rsidR="00383EEC" w14:paraId="7D4F2A64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CD8C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7AE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EEFDD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4E13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1564B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86E7D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72F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91D3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1D8C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7227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</w:tr>
      <w:tr w:rsidR="00383EEC" w14:paraId="3C867B95" w14:textId="77777777" w:rsidTr="00697B41">
        <w:trPr>
          <w:trHeight w:val="49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1A3191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EC6F9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3E50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54F5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1294C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30D6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4E9F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EB2D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E6C6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3A70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10 000,00</w:t>
            </w:r>
          </w:p>
        </w:tc>
      </w:tr>
      <w:tr w:rsidR="00383EEC" w14:paraId="6F6A7543" w14:textId="77777777" w:rsidTr="00697B41">
        <w:trPr>
          <w:trHeight w:val="141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D302" w14:textId="77777777" w:rsidR="00383EEC" w:rsidRPr="00B05408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05408">
              <w:rPr>
                <w:rFonts w:ascii="Arial" w:hAnsi="Arial" w:cs="Arial"/>
                <w:bCs/>
                <w:lang w:val="ru-RU"/>
              </w:rPr>
              <w:lastRenderedPageBreak/>
              <w:t>Муниципальная программа Крупецкого сельсовета Рыльского района Курской области "Благоустройство и содержание территории Крупецкого сельсовета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18EA69A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489A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DFE993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109DFF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07 0 00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8A0133" w14:textId="77777777" w:rsidR="00383EEC" w:rsidRPr="00B05408" w:rsidRDefault="00383EEC">
            <w:pPr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D8E4" w14:textId="77777777" w:rsidR="00383EEC" w:rsidRPr="00B05408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9B16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620,00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8949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9DBF" w14:textId="77777777" w:rsidR="00383EEC" w:rsidRPr="00B05408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05408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63DAEC52" w14:textId="77777777" w:rsidTr="00697B41">
        <w:trPr>
          <w:trHeight w:val="16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731D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 xml:space="preserve">Подпрограмма «Создание условий для обеспечения доступным и комфортным жильем граждан » муниципальной программы "Благоустройство и содержание 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>территории Крупецкого сельсовета Рыльского района Курской области на 2019-2021 годы и на период до 2023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A0F67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DC387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2D51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63618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C5DC8F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295F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1008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620,00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D9AD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825D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</w:tr>
      <w:tr w:rsidR="00383EEC" w14:paraId="3BA7F2CA" w14:textId="77777777" w:rsidTr="00697B41">
        <w:trPr>
          <w:trHeight w:val="2864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8EB04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Основное мероприятие "Осуществление переданных полномочий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организация строительства и содержан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>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законодательством,за исключением полномочий по предоставлению социальных выплат на приобретение (строительство)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4CE18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DEA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20090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C883A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12F2E9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A65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24AD0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480,00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0226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5DEC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</w:tr>
      <w:tr w:rsidR="00383EEC" w14:paraId="3E009943" w14:textId="77777777" w:rsidTr="00697B41">
        <w:trPr>
          <w:trHeight w:val="91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F0DF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3A6B69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712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FD1FD0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BA5A50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276A2E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4C9C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FE13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480,00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ED0D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F6E0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</w:tr>
      <w:tr w:rsidR="00383EEC" w14:paraId="0E8CAC24" w14:textId="77777777" w:rsidTr="00697B41">
        <w:trPr>
          <w:trHeight w:val="79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676C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6A09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9FE7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3497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55CCE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15FBC5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8592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3967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480,00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0C59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6356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</w:tr>
      <w:tr w:rsidR="00383EEC" w14:paraId="6769C51F" w14:textId="77777777" w:rsidTr="00697B41">
        <w:trPr>
          <w:trHeight w:val="3044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A902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lastRenderedPageBreak/>
              <w:t>Основное мероприятие "Осуществление переданных полномочий от муниципального района сельским поселениям по утверждению генеральных планов поселения,правил землепользования и застройки,утверждению подготовленной на основе генеральных планов поселения документации по планировке территории,выдаче разрешений на строительство (за исключением случаев,предусмотренных Градостр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 xml:space="preserve">оительным Кодексом Российской Федерации,иными федеральными закономи),разрешений на ввод объектов в эксплуатацию при осуществлении строительства,реконструкции объектов капитального строительства,расположенных на территории поселения,утверждению местных нормативов градостроительного проектирования поселений,резервированию земель и изъятию, в том числе путем выкупа,земельных участков в 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>гранизах поселения для муниципальных нужд,осуществлению муниципального земельного контроля в границах поселения,осуществлению в случаях,предусмотренных Градостроительных кодексом Российской Федерации,осмотров зданий,сооружений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99F4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F285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E99B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CC645C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331DED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D45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76EE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7A6D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8C01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</w:tr>
      <w:tr w:rsidR="00383EEC" w14:paraId="48F16D26" w14:textId="77777777" w:rsidTr="00697B41">
        <w:trPr>
          <w:trHeight w:val="10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3065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lastRenderedPageBreak/>
              <w:t xml:space="preserve">Содержание работника, осуществляющего выполнение переданных </w:t>
            </w:r>
            <w:r w:rsidRPr="00B05408">
              <w:rPr>
                <w:rFonts w:ascii="Arial" w:hAnsi="Arial" w:cs="Arial"/>
                <w:lang w:val="ru-RU"/>
              </w:rPr>
              <w:lastRenderedPageBreak/>
              <w:t>полномочий от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6F6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AA2B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6E380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281F7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099C1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3D5C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A765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B7A5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E247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0,00</w:t>
            </w:r>
          </w:p>
        </w:tc>
      </w:tr>
      <w:tr w:rsidR="00383EEC" w14:paraId="385A6840" w14:textId="77777777" w:rsidTr="00697B41">
        <w:trPr>
          <w:trHeight w:val="6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1CD9" w14:textId="77777777" w:rsidR="00383EEC" w:rsidRPr="00B05408" w:rsidRDefault="00383EEC">
            <w:pPr>
              <w:rPr>
                <w:rFonts w:ascii="Arial" w:hAnsi="Arial" w:cs="Arial"/>
                <w:lang w:val="ru-RU"/>
              </w:rPr>
            </w:pPr>
            <w:r w:rsidRPr="00B05408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AD11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1EF2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C057A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AF1D1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6B7FE4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4B08" w14:textId="77777777" w:rsidR="00383EEC" w:rsidRPr="00B05408" w:rsidRDefault="00383EEC">
            <w:pPr>
              <w:jc w:val="center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5FC1" w14:textId="77777777" w:rsidR="00383EEC" w:rsidRPr="00B05408" w:rsidRDefault="00383EEC">
            <w:pPr>
              <w:jc w:val="right"/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140,00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2DAE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3963" w14:textId="77777777" w:rsidR="00383EEC" w:rsidRPr="00B05408" w:rsidRDefault="00383EEC">
            <w:pPr>
              <w:rPr>
                <w:rFonts w:ascii="Arial" w:hAnsi="Arial" w:cs="Arial"/>
              </w:rPr>
            </w:pPr>
            <w:r w:rsidRPr="00B05408">
              <w:rPr>
                <w:rFonts w:ascii="Arial" w:hAnsi="Arial" w:cs="Arial"/>
              </w:rPr>
              <w:t> </w:t>
            </w:r>
          </w:p>
        </w:tc>
      </w:tr>
      <w:tr w:rsidR="00383EEC" w14:paraId="1A0517CD" w14:textId="77777777" w:rsidTr="00697B41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3E8E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Муниципальная программа  Крупецкого сельсовета Рыльского района Курской области «Развитие муниципальной службы в Крупецком сельсове</w:t>
            </w:r>
            <w:r w:rsidRPr="00697B41">
              <w:rPr>
                <w:rFonts w:ascii="Arial" w:hAnsi="Arial" w:cs="Arial"/>
                <w:bCs/>
                <w:lang w:val="ru-RU"/>
              </w:rPr>
              <w:lastRenderedPageBreak/>
              <w:t>те Рыльского района 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CF96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8D06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590FBA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BCFF4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09 0 00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17AC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0524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FFE2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57B8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06C9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320 000,00</w:t>
            </w:r>
          </w:p>
        </w:tc>
      </w:tr>
      <w:tr w:rsidR="00383EEC" w14:paraId="14AEEC61" w14:textId="77777777" w:rsidTr="00697B41">
        <w:trPr>
          <w:trHeight w:val="15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ED196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Крупецком сельсовете Рыльского района  Курской области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579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E52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62732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7F67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09 1 00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E7B4AF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7BE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676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628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2CD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</w:tr>
      <w:tr w:rsidR="00383EEC" w14:paraId="11D20526" w14:textId="77777777" w:rsidTr="00697B41">
        <w:trPr>
          <w:trHeight w:val="52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F089A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 xml:space="preserve"> Основное мероприятие "Создание 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E9BAB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A06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EE7A3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D4374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4C59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2DCF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68AF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FEE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C5F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</w:tr>
      <w:tr w:rsidR="00383EEC" w14:paraId="781A2400" w14:textId="77777777" w:rsidTr="00697B41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1C3EAC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D2B5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A72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DDA1C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4B0C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A4F2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A0AB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84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4B5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0E3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</w:tr>
      <w:tr w:rsidR="00383EEC" w14:paraId="504B589D" w14:textId="77777777" w:rsidTr="00697B41">
        <w:trPr>
          <w:trHeight w:val="390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E413E8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1DC612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8060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69B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F2ABE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4E3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839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EE2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6ED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4C5F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320 000,00</w:t>
            </w:r>
          </w:p>
        </w:tc>
      </w:tr>
      <w:tr w:rsidR="00383EEC" w14:paraId="1D270647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6E9A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06F58B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06A90B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D2C7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5F694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76 0 00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8740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E62E9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7B7B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893 324,16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FAD2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1BAA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415 000,00</w:t>
            </w:r>
          </w:p>
        </w:tc>
      </w:tr>
      <w:tr w:rsidR="00383EEC" w14:paraId="2C6D428A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8A23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515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5040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57FAF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4F7E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4F00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EBD6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920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893 324,16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C5B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611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415 000,00</w:t>
            </w:r>
          </w:p>
        </w:tc>
      </w:tr>
      <w:tr w:rsidR="00383EEC" w14:paraId="57EB6BC9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6ECA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70D203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9A8A8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C0D94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5D0F4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DCF5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970A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B13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893 324,16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9E5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3AA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415 000,00</w:t>
            </w:r>
          </w:p>
        </w:tc>
      </w:tr>
      <w:tr w:rsidR="00383EEC" w14:paraId="4DD91EB2" w14:textId="77777777" w:rsidTr="00697B41">
        <w:trPr>
          <w:trHeight w:val="37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DF7F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Расходы на</w:t>
            </w:r>
            <w:r w:rsidRPr="00697B41">
              <w:rPr>
                <w:rFonts w:ascii="Arial" w:hAnsi="Arial" w:cs="Arial"/>
              </w:rPr>
              <w:t> </w:t>
            </w:r>
            <w:r w:rsidRPr="00697B41">
              <w:rPr>
                <w:rFonts w:ascii="Arial" w:hAnsi="Arial" w:cs="Arial"/>
                <w:lang w:val="ru-RU"/>
              </w:rPr>
              <w:t>выплаты персоналу в</w:t>
            </w:r>
            <w:r w:rsidRPr="00697B41">
              <w:rPr>
                <w:rFonts w:ascii="Arial" w:hAnsi="Arial" w:cs="Arial"/>
              </w:rPr>
              <w:t> </w:t>
            </w:r>
            <w:r w:rsidRPr="00697B41">
              <w:rPr>
                <w:rFonts w:ascii="Arial" w:hAnsi="Arial" w:cs="Arial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5176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FA57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479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A5DCF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0422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6C7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AC9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140 400,00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B52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39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0,00</w:t>
            </w:r>
          </w:p>
        </w:tc>
      </w:tr>
      <w:tr w:rsidR="00383EEC" w14:paraId="22671363" w14:textId="77777777" w:rsidTr="00697B41">
        <w:trPr>
          <w:trHeight w:val="37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8083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DE00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76BF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C84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06A8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EC73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DA1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3D7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740 148,16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859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409 000,00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82A9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409 000,00</w:t>
            </w:r>
          </w:p>
        </w:tc>
      </w:tr>
      <w:tr w:rsidR="00383EEC" w14:paraId="01AFF329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5F94B4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D8B221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3675A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57F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3C08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8856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1E0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347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12 776,00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49A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E9F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6 000,00</w:t>
            </w:r>
          </w:p>
        </w:tc>
      </w:tr>
      <w:tr w:rsidR="00383EEC" w14:paraId="1B7E291B" w14:textId="77777777" w:rsidTr="00433E3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245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08A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B54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6C362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65A70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3D7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E536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32BBF" w14:textId="77777777" w:rsidR="00383EEC" w:rsidRPr="003D4B6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2242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1462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12AA2725" w14:textId="77777777" w:rsidTr="00433E3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B4E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797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42EB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060A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shd w:val="clear" w:color="auto" w:fill="FFFFFF"/>
          </w:tcPr>
          <w:p w14:paraId="12F9913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B44ADD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D05A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2353" w14:textId="77777777" w:rsidR="00383EEC" w:rsidRPr="003D4B67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F57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35D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194838D5" w14:textId="77777777" w:rsidTr="00433E31">
        <w:trPr>
          <w:trHeight w:val="169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C7156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84C13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F62890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7EE943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C79E16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77 0 00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774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D59F7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4212" w14:textId="77777777" w:rsidR="00383EEC" w:rsidRPr="003D4B67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8734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A77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162 767,00</w:t>
            </w:r>
          </w:p>
        </w:tc>
      </w:tr>
      <w:tr w:rsidR="00383EEC" w14:paraId="780B7688" w14:textId="77777777" w:rsidTr="00433E3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915BB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34BF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78C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506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D508E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DB9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6ECB4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94F10" w14:textId="77777777" w:rsidR="00383EEC" w:rsidRPr="003D4B67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04C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3630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0ED90B82" w14:textId="77777777" w:rsidTr="00433E31">
        <w:trPr>
          <w:trHeight w:val="9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F4201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114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C6C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A9E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4CA71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ACD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D15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3419" w14:textId="77777777" w:rsidR="00383EEC" w:rsidRPr="003D4B67" w:rsidRDefault="00383EEC" w:rsidP="00C7347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135094,00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88B1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C82F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162 767,00</w:t>
            </w:r>
          </w:p>
        </w:tc>
      </w:tr>
      <w:tr w:rsidR="00383EEC" w14:paraId="4E770DAE" w14:textId="77777777" w:rsidTr="00697B41">
        <w:trPr>
          <w:trHeight w:val="13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4289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401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0C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D87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91EB6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DC6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3D8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E234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134 367,00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9D2A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134 367,00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178B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134 367,00</w:t>
            </w:r>
          </w:p>
        </w:tc>
      </w:tr>
      <w:tr w:rsidR="00383EEC" w14:paraId="233A293E" w14:textId="77777777" w:rsidTr="00697B41">
        <w:trPr>
          <w:trHeight w:val="37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4B26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FFFFFF"/>
          </w:tcPr>
          <w:p w14:paraId="744D5D0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7C60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5537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0FA9F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72E8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092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DD4E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E5C1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6F3" w14:textId="77777777" w:rsidR="00383EEC" w:rsidRDefault="00383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28 400,00</w:t>
            </w:r>
          </w:p>
        </w:tc>
      </w:tr>
      <w:tr w:rsidR="00383EEC" w14:paraId="49D11DB9" w14:textId="77777777" w:rsidTr="00697B41">
        <w:trPr>
          <w:trHeight w:val="75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CF583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48BA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F2DF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0CAF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E6DD6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A9E6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A9979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8448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33 000,00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A962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C54D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33 000,00</w:t>
            </w:r>
          </w:p>
        </w:tc>
      </w:tr>
      <w:tr w:rsidR="00383EEC" w14:paraId="4519CA0C" w14:textId="77777777" w:rsidTr="00697B41">
        <w:trPr>
          <w:trHeight w:val="93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319F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Защита населения и территор</w:t>
            </w:r>
            <w:r w:rsidRPr="00697B41">
              <w:rPr>
                <w:rFonts w:ascii="Arial" w:hAnsi="Arial" w:cs="Arial"/>
                <w:bCs/>
                <w:lang w:val="ru-RU"/>
              </w:rPr>
              <w:lastRenderedPageBreak/>
              <w:t>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A4C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8EF5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220D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4066C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0B77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B0D7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156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D0F6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4975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</w:tr>
      <w:tr w:rsidR="00383EEC" w14:paraId="5EB65804" w14:textId="77777777" w:rsidTr="00697B41">
        <w:trPr>
          <w:trHeight w:val="15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FF36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</w:t>
            </w:r>
            <w:r w:rsidRPr="00697B41">
              <w:rPr>
                <w:rFonts w:ascii="Arial" w:hAnsi="Arial" w:cs="Arial"/>
                <w:bCs/>
                <w:lang w:val="ru-RU"/>
              </w:rPr>
              <w:lastRenderedPageBreak/>
              <w:t xml:space="preserve">период до 2026 года"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B9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010A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A444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DB910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8A372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32B1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87D2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3CC3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C488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32 000,00</w:t>
            </w:r>
          </w:p>
        </w:tc>
      </w:tr>
      <w:tr w:rsidR="00383EEC" w14:paraId="59478379" w14:textId="77777777" w:rsidTr="00697B41">
        <w:trPr>
          <w:trHeight w:val="25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7DA7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Крупецкого сельсовета Рыльского района Курской области" муниципальной программы Крупецкого сельсовета Рыльского района Курской 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 xml:space="preserve">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период до 2026 года"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2E3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80F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ADB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F0315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6585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0587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7D9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DCF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40F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</w:tr>
      <w:tr w:rsidR="00383EEC" w14:paraId="514904E3" w14:textId="77777777" w:rsidTr="00697B41">
        <w:trPr>
          <w:trHeight w:val="9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8BD5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30D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6B8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532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ED2C2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A3D9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8C1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C9B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1AE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6E0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</w:tr>
      <w:tr w:rsidR="00383EEC" w14:paraId="25A6C6E4" w14:textId="77777777" w:rsidTr="00697B4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6136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524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126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FF5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9FB6B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C1CC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A7F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AE7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995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BE2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</w:tr>
      <w:tr w:rsidR="00383EEC" w14:paraId="3A5E2C90" w14:textId="77777777" w:rsidTr="00697B41">
        <w:trPr>
          <w:trHeight w:val="70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28D693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BBC6C4A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372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14E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A9BDE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2F66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310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8C4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0BD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B3C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32 000,00</w:t>
            </w:r>
          </w:p>
        </w:tc>
      </w:tr>
      <w:tr w:rsidR="00383EEC" w14:paraId="56EDA732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595E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8C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08F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98F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436E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5411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7F39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5C9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300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7A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7FB0C006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FEBB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области"Профилактика </w:t>
            </w:r>
            <w:r w:rsidRPr="00697B41">
              <w:rPr>
                <w:rFonts w:ascii="Arial" w:hAnsi="Arial" w:cs="Arial"/>
                <w:bCs/>
                <w:lang w:val="ru-RU"/>
              </w:rPr>
              <w:lastRenderedPageBreak/>
              <w:t>преступлений и иных правонарушений в Крупецком сельсовете Рыльского района Курской области  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4D6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8A3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337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463B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D98C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96D1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B5C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F11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7F4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6508952C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A256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 xml:space="preserve">Подпрограмма «Обеспечение  правопорядка  на  территории  муниципального образования» муниципальной программы  Крупецкого сельсовета Рыльского района Курской области"Профилактика преступлений и иных правонарушений в Крупецком 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сельсовете Рыльского района Курской области  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965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139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8A7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9F74F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7B027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A26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B57C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4BE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686A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5ED15740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B764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Основное мероприятие "Проведение массовых мероприятий, направленых на финансирование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3B3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763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D4A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89E0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60AF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1A3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F830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307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15C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50B1BDFB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0892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861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951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B68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B0E42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C1B1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9F3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84E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966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5990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4E6825E0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29C3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070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E56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461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303B9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FC66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9CE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77E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AA1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1D2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2AADA705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1F1DF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B646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9975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0B6C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EC19FB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D93AB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C6AA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1C6F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9C6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D93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21 000,00</w:t>
            </w:r>
          </w:p>
        </w:tc>
      </w:tr>
      <w:tr w:rsidR="00383EEC" w14:paraId="0A9ADBCD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D2496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6A0E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7393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54BC1A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0E1EC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0893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FAB1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4BEA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83443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C9A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21 000,00</w:t>
            </w:r>
          </w:p>
        </w:tc>
      </w:tr>
      <w:tr w:rsidR="00383EEC" w14:paraId="728E91BC" w14:textId="77777777" w:rsidTr="00697B41">
        <w:trPr>
          <w:trHeight w:val="708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EF4CD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Муниципальная программа Крупецкого  сельсовета Рыльского района Курской области «Управление муниципальным имуществом и земельными ресурсами в  Крупецком 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588D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11A1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49CB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C4D7B2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B7AE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7D42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07CC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E723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153C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20 000,00</w:t>
            </w:r>
          </w:p>
        </w:tc>
      </w:tr>
      <w:tr w:rsidR="00383EEC" w14:paraId="369F21AC" w14:textId="77777777" w:rsidTr="00697B41">
        <w:trPr>
          <w:trHeight w:val="1068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CB90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Подпрограмма «Проведение муниципа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льной политики в области имущественных и земельных отношений в Крупецком сельсовете Рыльского района Курской области муниципальной программы Крупецкого сельсовета Рыльского района Курской области  «Управление муниципальным имуществом и земельными ресурсами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2D4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C29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9F4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C135C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8B4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BE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A15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447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DD8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</w:tr>
      <w:tr w:rsidR="00383EEC" w14:paraId="2AD510D7" w14:textId="77777777" w:rsidTr="00697B41">
        <w:trPr>
          <w:trHeight w:val="10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86D9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lastRenderedPageBreak/>
              <w:t>Основное мероприятие "Проведение муниципальной политики в области имущественных и земельных отношений на территории  Крупецкого сельсовета Рыльского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0F1A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42D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296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4FC1C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26F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86E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772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C28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86D3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20 000,00</w:t>
            </w:r>
          </w:p>
        </w:tc>
      </w:tr>
      <w:tr w:rsidR="00383EEC" w14:paraId="54842113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C6D2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416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E17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4BE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2797B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3DE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00F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DE2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FAA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9DA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</w:tr>
      <w:tr w:rsidR="00383EEC" w14:paraId="6C2B9E25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ABD8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E646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4CE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58F81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F4F8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F8F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EC2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AA1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6CC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02A0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</w:tr>
      <w:tr w:rsidR="00383EEC" w14:paraId="66D87287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F277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B757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64F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A421D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B2DAD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657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78E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D96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2ED1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6DF1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</w:tr>
      <w:tr w:rsidR="00383EEC" w14:paraId="5ED2C0D9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9FB4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7D2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326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D7EE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A2EB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474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DFE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DB6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4F6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A00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10 000,00</w:t>
            </w:r>
          </w:p>
        </w:tc>
      </w:tr>
      <w:tr w:rsidR="00383EEC" w14:paraId="1FE58E83" w14:textId="77777777" w:rsidTr="00697B41">
        <w:trPr>
          <w:trHeight w:val="16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D2749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«Развитие малого и среднего предпринимательства на территории Крупецкого сельсовета Рыльского района на 2019-2021 годы и на период до 2023 года»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0F4A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C2F5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613C4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2638E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15 0 00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30C7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153D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9A1EC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AFA1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859D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1 000,00</w:t>
            </w:r>
          </w:p>
        </w:tc>
      </w:tr>
      <w:tr w:rsidR="00383EEC" w14:paraId="7D13FB47" w14:textId="77777777" w:rsidTr="00697B41">
        <w:trPr>
          <w:trHeight w:val="166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8ED17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Подпрограмма «Содействие развитию малого и среднего предприн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имательства» муниципальной программы Крупецкого сельсовета Рыльского района Курской области «Развитие малого и среднего предпринимательства на территории Крупецкого сельсовета Рыльского района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595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D544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DE9069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56C59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15 2 00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E1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F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41E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060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07B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7601E437" w14:textId="77777777" w:rsidTr="00697B41">
        <w:trPr>
          <w:trHeight w:val="9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BC00B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132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937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5E3A11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E66A3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1AE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A022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0E5F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1A1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E9EC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5FAEFF40" w14:textId="77777777" w:rsidTr="00697B41">
        <w:trPr>
          <w:trHeight w:val="9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9CF7F5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541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A0E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1117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6ED2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ACC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4B6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551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FC12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23C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52FF4028" w14:textId="77777777" w:rsidTr="00697B41">
        <w:trPr>
          <w:trHeight w:val="70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2D90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7DC0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F0C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E1CF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AFFE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E94E9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7C2E0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000A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526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14C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1 000,00</w:t>
            </w:r>
          </w:p>
        </w:tc>
      </w:tr>
      <w:tr w:rsidR="00383EEC" w14:paraId="1255861E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0FFB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ЖИЛИЩНО-КОММУНАЛЬНОЕ ХОЯЙСТВО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D4AC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7EB5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A2D6BE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533E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0370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883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D6D0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B6D0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2DD0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4CE177C5" w14:textId="77777777" w:rsidTr="00697B4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06E29E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30D0AC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00F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C038F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1659B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73D14A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BF87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67FE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8630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D6A6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143E225A" w14:textId="77777777" w:rsidTr="00697B41">
        <w:trPr>
          <w:trHeight w:val="171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95C4" w14:textId="77777777" w:rsidR="00383EEC" w:rsidRPr="00697B4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697B41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области"Организация и предоставление </w:t>
            </w:r>
            <w:r w:rsidRPr="00697B41">
              <w:rPr>
                <w:rFonts w:ascii="Arial" w:hAnsi="Arial" w:cs="Arial"/>
                <w:bCs/>
                <w:lang w:val="ru-RU"/>
              </w:rPr>
              <w:lastRenderedPageBreak/>
              <w:t>населению жилищно-коммунальных услуг,благоустройство и охрана окружающей среды на территории   Крупецкого сельсовета Рыльского района Курской области на 2019-2021 годы и наплановый период  до 2026 года»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DCA2178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EB50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BA1E87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1D8F1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07 0 00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C5C5C" w14:textId="77777777" w:rsidR="00383EEC" w:rsidRPr="00697B41" w:rsidRDefault="00383EEC">
            <w:pPr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01D9" w14:textId="77777777" w:rsidR="00383EEC" w:rsidRPr="00697B4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C629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F50D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CB9C" w14:textId="77777777" w:rsidR="00383EEC" w:rsidRPr="00697B4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697B41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17AF7A2F" w14:textId="77777777" w:rsidTr="00697B41">
        <w:trPr>
          <w:trHeight w:val="15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881C8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Подпрограмма « Благоустройство и комплексное развитие системы коммунальной инфраструктуры муниципального образования Крупецкого сельсовета Рыльского района» муниципа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льной программы Крупецкого сельсовета Рыльского района Курской области"Организация и предоставление населению жилищно-коммунальных услуг,благоустройство и охрана окружающей среды на территории   Крупецкого сельсовета Рыльского района Курской области на 2019-2021 годы и наплановый период  до 2026 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579A23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31AA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B37D2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B9773E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07 1 00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20340D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CF36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011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AB39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5159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935 773,00</w:t>
            </w:r>
          </w:p>
        </w:tc>
      </w:tr>
      <w:tr w:rsidR="00383EEC" w14:paraId="631BF78B" w14:textId="77777777" w:rsidTr="00697B41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F0F0D" w14:textId="77777777" w:rsidR="00383EEC" w:rsidRPr="00697B41" w:rsidRDefault="00383EEC">
            <w:pPr>
              <w:jc w:val="both"/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 xml:space="preserve">Основное мероприятие "Комплексное обустройство сельских </w:t>
            </w:r>
            <w:r w:rsidRPr="00697B41">
              <w:rPr>
                <w:rFonts w:ascii="Arial" w:hAnsi="Arial" w:cs="Arial"/>
                <w:lang w:val="ru-RU"/>
              </w:rPr>
              <w:lastRenderedPageBreak/>
              <w:t>поселений  Крупецкого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1457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5EC5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07724C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8B96F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AE9969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32ED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898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3126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2805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935 773,00</w:t>
            </w:r>
          </w:p>
        </w:tc>
      </w:tr>
      <w:tr w:rsidR="00383EEC" w14:paraId="1F57A454" w14:textId="77777777" w:rsidTr="00697B41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F48462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878B3A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1EE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D937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F9C1D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A4FAD8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8296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934B4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A08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2B4B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935 773,00</w:t>
            </w:r>
          </w:p>
        </w:tc>
      </w:tr>
      <w:tr w:rsidR="00383EEC" w14:paraId="40388F93" w14:textId="77777777" w:rsidTr="00697B41">
        <w:trPr>
          <w:trHeight w:val="4304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7FA52" w14:textId="77777777" w:rsidR="00383EEC" w:rsidRPr="00697B41" w:rsidRDefault="00383EEC">
            <w:pPr>
              <w:rPr>
                <w:rFonts w:ascii="Arial" w:hAnsi="Arial" w:cs="Arial"/>
                <w:lang w:val="ru-RU"/>
              </w:rPr>
            </w:pPr>
            <w:r w:rsidRPr="00697B4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BA0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B9FB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0B7C98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B7A5B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36CB" w14:textId="77777777" w:rsidR="00383EEC" w:rsidRPr="00697B41" w:rsidRDefault="00383EEC">
            <w:pPr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F75F" w14:textId="77777777" w:rsidR="00383EEC" w:rsidRPr="00697B41" w:rsidRDefault="00383EEC">
            <w:pPr>
              <w:jc w:val="center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A107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367 636,88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2EC8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1 107 732,00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A930F" w14:textId="77777777" w:rsidR="00383EEC" w:rsidRPr="00697B41" w:rsidRDefault="00383EEC">
            <w:pPr>
              <w:jc w:val="right"/>
              <w:rPr>
                <w:rFonts w:ascii="Arial" w:hAnsi="Arial" w:cs="Arial"/>
              </w:rPr>
            </w:pPr>
            <w:r w:rsidRPr="00697B41">
              <w:rPr>
                <w:rFonts w:ascii="Arial" w:hAnsi="Arial" w:cs="Arial"/>
              </w:rPr>
              <w:t>935 773,00</w:t>
            </w:r>
          </w:p>
        </w:tc>
      </w:tr>
      <w:tr w:rsidR="00383EEC" w14:paraId="3B0F580F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CE2C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4AAD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F766A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E7064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A796D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14748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523A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72FF8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201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50CA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2C3B6AAC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08E5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240B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6E38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44B55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8AF8C8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0911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A70B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30FC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AE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F7CE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02985FFB" w14:textId="77777777" w:rsidTr="00B62C61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0B18" w14:textId="77777777" w:rsidR="00383EEC" w:rsidRPr="00E9378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E93781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</w:t>
            </w:r>
            <w:r w:rsidRPr="00E93781">
              <w:rPr>
                <w:rFonts w:ascii="Arial" w:hAnsi="Arial" w:cs="Arial"/>
                <w:bCs/>
                <w:lang w:val="ru-RU"/>
              </w:rPr>
              <w:lastRenderedPageBreak/>
              <w:t>сельсовета Рыльского района Курской области «Развитие культуры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83EA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8CF1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A05D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2ED12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01 0 00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AAD9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2279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350D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1D4C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C3D4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04661414" w14:textId="77777777" w:rsidTr="00B62C61">
        <w:trPr>
          <w:trHeight w:val="18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C9FF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 xml:space="preserve">Подпрограмма «Развитие народного творчества и культурно-досуговой деятельности в Крупецком сельсовете Рыльского района Курской области» муниципальной программы Крупецкого сельсовета </w:t>
            </w:r>
            <w:r w:rsidRPr="00E93781">
              <w:rPr>
                <w:rFonts w:ascii="Arial" w:hAnsi="Arial" w:cs="Arial"/>
                <w:lang w:val="ru-RU"/>
              </w:rPr>
              <w:lastRenderedPageBreak/>
              <w:t xml:space="preserve">Рыльского района Курской области «Развитие культуры в Крупецком сельсовете  Рыльского района Курской области на 2019-2021 годы и на период до 2026 года»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FCC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03CAD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740B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shd w:val="clear" w:color="auto" w:fill="FFFFFF"/>
            <w:vAlign w:val="center"/>
          </w:tcPr>
          <w:p w14:paraId="1AB49082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187BC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761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CA77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1D5B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1C00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</w:tr>
      <w:tr w:rsidR="00383EEC" w14:paraId="53FA747D" w14:textId="77777777" w:rsidTr="00B62C61">
        <w:trPr>
          <w:trHeight w:val="39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0247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54C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4137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BC8B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1D7A5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07AA2CC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2085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7D8D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4EC9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303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</w:tr>
      <w:tr w:rsidR="00383EEC" w14:paraId="1ABFA3A3" w14:textId="77777777" w:rsidTr="00B62C61">
        <w:trPr>
          <w:trHeight w:val="765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3B667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Субсидии мунмципальному району из бюджета сельского поселения на заработную плату и начисления на выплаты по оплате труда работников учрежден</w:t>
            </w:r>
            <w:r w:rsidRPr="00E93781">
              <w:rPr>
                <w:rFonts w:ascii="Arial" w:hAnsi="Arial" w:cs="Arial"/>
                <w:lang w:val="ru-RU"/>
              </w:rPr>
              <w:lastRenderedPageBreak/>
              <w:t>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2D7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884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F225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5753ED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86D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К2810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99A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7495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2981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2E9B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0,00</w:t>
            </w:r>
          </w:p>
        </w:tc>
      </w:tr>
      <w:tr w:rsidR="00383EEC" w14:paraId="24D56CD0" w14:textId="77777777" w:rsidTr="00B62C61">
        <w:trPr>
          <w:trHeight w:val="405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4F567F4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Межбюджетных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CDE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4E6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327D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63DA87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1CEC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К2810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6633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6B8D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528 500,00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4BC77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F0812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</w:tr>
      <w:tr w:rsidR="00383EEC" w14:paraId="36E2F3A3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C2BF9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C315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A503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609F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58967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7525DB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42E9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C441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C2C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81D1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11BAB5AC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97D58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7D98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2E40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14CE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30E95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34B9D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88594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3372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4420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63CD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4B4FADAA" w14:textId="77777777" w:rsidTr="00B62C61">
        <w:trPr>
          <w:trHeight w:val="112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2D84740" w14:textId="77777777" w:rsidR="00383EEC" w:rsidRPr="00E9378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E9378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322BD3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84C17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01BF3BC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6243EB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02 0 00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794B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E13CD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8C59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E2E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ECEB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2926D73D" w14:textId="77777777" w:rsidTr="00B62C61">
        <w:trPr>
          <w:trHeight w:val="15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38BC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lastRenderedPageBreak/>
              <w:t>Подпрограмма «Социальная поддержка отдельных категорий граждан»</w:t>
            </w:r>
            <w:r w:rsidRPr="00E93781">
              <w:rPr>
                <w:rFonts w:ascii="Arial" w:hAnsi="Arial" w:cs="Arial"/>
              </w:rPr>
              <w:t> </w:t>
            </w:r>
            <w:r w:rsidRPr="00E93781">
              <w:rPr>
                <w:rFonts w:ascii="Arial" w:hAnsi="Arial" w:cs="Arial"/>
                <w:lang w:val="ru-RU"/>
              </w:rPr>
              <w:t xml:space="preserve"> муниципальной программы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664E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884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349637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89062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47F17F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84C35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7A7F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540C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183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</w:tr>
      <w:tr w:rsidR="00383EEC" w14:paraId="0CEE2553" w14:textId="77777777" w:rsidTr="00B62C6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104F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Основное мероприятие «Предоставление выплат пенсий за выслугу лет, доплат к пенсиям муниципа</w:t>
            </w:r>
            <w:r w:rsidRPr="00E93781">
              <w:rPr>
                <w:rFonts w:ascii="Arial" w:hAnsi="Arial" w:cs="Arial"/>
                <w:lang w:val="ru-RU"/>
              </w:rPr>
              <w:lastRenderedPageBreak/>
              <w:t>льных служащих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75AD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1328F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AD6115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7220E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C8DC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A72D5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1B7A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DB0F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689B8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</w:tr>
      <w:tr w:rsidR="00383EEC" w14:paraId="135C654C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8D96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B68251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23A9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47D77B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55874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FF38D9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4CD72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8ED7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B4AF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6A9A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</w:tr>
      <w:tr w:rsidR="00383EEC" w14:paraId="560627BF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D5CC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64CDFF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F9624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56FA923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87730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2D41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CEA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FE23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506 704,84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6F5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225E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411 600,00</w:t>
            </w:r>
          </w:p>
        </w:tc>
      </w:tr>
      <w:tr w:rsidR="00383EEC" w14:paraId="38140E5C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F9BAF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57C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28E0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3B099F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CCFFB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CB5F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A04D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8AEF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BEF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5F18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1F475FA5" w14:textId="77777777" w:rsidTr="00B62C61">
        <w:trPr>
          <w:trHeight w:val="37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B5F6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96B4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4671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6128BA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452F2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CC8E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37BB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DA19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D0C3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C751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5F051BDE" w14:textId="77777777" w:rsidTr="00B62C61">
        <w:trPr>
          <w:trHeight w:val="22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2D0207" w14:textId="77777777" w:rsidR="00383EEC" w:rsidRPr="00E9378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E9378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«Повышение эффективности работы с молодежью, организац</w:t>
            </w:r>
            <w:r w:rsidRPr="00E93781">
              <w:rPr>
                <w:rFonts w:ascii="Arial" w:hAnsi="Arial" w:cs="Arial"/>
                <w:bCs/>
                <w:lang w:val="ru-RU"/>
              </w:rPr>
              <w:lastRenderedPageBreak/>
              <w:t>ия отдыха и оздоровления детей, молодежи,развитие физической культуры и спорта на территории Крупецкого сельсовета Рыльского района Курской области на2019-2021 годы и на период до 2026 года"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B38C27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8430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02556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4556C4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08 0 00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873A" w14:textId="77777777" w:rsidR="00383EEC" w:rsidRPr="00E93781" w:rsidRDefault="00383EEC">
            <w:pPr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96BB" w14:textId="77777777" w:rsidR="00383EEC" w:rsidRPr="00E9378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7BE5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D2AF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8341" w14:textId="77777777" w:rsidR="00383EEC" w:rsidRPr="00E9378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E93781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58C91F6F" w14:textId="77777777" w:rsidTr="00B62C61">
        <w:trPr>
          <w:trHeight w:val="22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09E2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Крупецкого сельсовета Рыльского района Курской области  «Повыше</w:t>
            </w:r>
            <w:r w:rsidRPr="00E93781">
              <w:rPr>
                <w:rFonts w:ascii="Arial" w:hAnsi="Arial" w:cs="Arial"/>
                <w:lang w:val="ru-RU"/>
              </w:rPr>
              <w:lastRenderedPageBreak/>
              <w:t>ние эффективности работы с молодежью, организация отдыха и оздоровления детей, молодежи,развитие физической культуры и спорта на территории Крупецкого сельсовета Рыльского района Курской области на 2019-2021 годы и на период до 2026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1511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1194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F43E4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0C559A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AB44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343FE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3D85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CD6B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D3AE4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</w:tr>
      <w:tr w:rsidR="00383EEC" w14:paraId="05F88531" w14:textId="77777777" w:rsidTr="00B62C61">
        <w:trPr>
          <w:trHeight w:val="75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C0AA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FD5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ECA9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010B7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2195E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0105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D67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5451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61CB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195B1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</w:tr>
      <w:tr w:rsidR="00383EEC" w14:paraId="432893BF" w14:textId="77777777" w:rsidTr="00B62C61">
        <w:trPr>
          <w:trHeight w:val="112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4CC5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DC3C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CC40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8A703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4C105C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4D0C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A4F8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8F3E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0C80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4F3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</w:tr>
      <w:tr w:rsidR="00383EEC" w14:paraId="79F67852" w14:textId="77777777" w:rsidTr="00B62C61">
        <w:trPr>
          <w:trHeight w:val="375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8EB05" w14:textId="77777777" w:rsidR="00383EEC" w:rsidRPr="00E93781" w:rsidRDefault="00383EEC">
            <w:pPr>
              <w:rPr>
                <w:rFonts w:ascii="Arial" w:hAnsi="Arial" w:cs="Arial"/>
                <w:lang w:val="ru-RU"/>
              </w:rPr>
            </w:pPr>
            <w:r w:rsidRPr="00E9378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D01E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FCAC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B20A02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6B90E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2F1F" w14:textId="77777777" w:rsidR="00383EEC" w:rsidRPr="00E93781" w:rsidRDefault="00383EEC">
            <w:pPr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745A" w14:textId="77777777" w:rsidR="00383EEC" w:rsidRPr="00E93781" w:rsidRDefault="00383EEC">
            <w:pPr>
              <w:jc w:val="center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E947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3EC6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E57C" w14:textId="77777777" w:rsidR="00383EEC" w:rsidRPr="00E93781" w:rsidRDefault="00383EEC">
            <w:pPr>
              <w:jc w:val="right"/>
              <w:rPr>
                <w:rFonts w:ascii="Arial" w:hAnsi="Arial" w:cs="Arial"/>
              </w:rPr>
            </w:pPr>
            <w:r w:rsidRPr="00E93781">
              <w:rPr>
                <w:rFonts w:ascii="Arial" w:hAnsi="Arial" w:cs="Arial"/>
              </w:rPr>
              <w:t>10 000,00</w:t>
            </w:r>
          </w:p>
        </w:tc>
      </w:tr>
    </w:tbl>
    <w:p w14:paraId="7F72DD6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4A546F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3A107C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3B4ACE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55A99B9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0FC82CB2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0D675E04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518E7F84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62BED067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4D4DFD5F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43FE0C50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042B3AFF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09830BA0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0361BB71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57608802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2D4EAA24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3DE1F2C2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202AC17D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234D970D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72A8A1DD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4A569AD0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777DFD65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376EF1BF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363CEF26" w14:textId="77777777" w:rsidR="00383EEC" w:rsidRPr="002933A5" w:rsidRDefault="00383EEC" w:rsidP="003A4997">
      <w:pPr>
        <w:jc w:val="both"/>
        <w:rPr>
          <w:rFonts w:ascii="Arial" w:hAnsi="Arial" w:cs="Arial"/>
          <w:lang w:val="ru-RU"/>
        </w:rPr>
      </w:pPr>
    </w:p>
    <w:p w14:paraId="5AAF5893" w14:textId="77777777" w:rsidR="00383EEC" w:rsidRPr="004352EA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4352EA">
        <w:rPr>
          <w:rFonts w:ascii="Arial" w:hAnsi="Arial" w:cs="Arial"/>
          <w:lang w:val="ru-RU"/>
        </w:rPr>
        <w:t>Приложение №5</w:t>
      </w:r>
    </w:p>
    <w:p w14:paraId="13E5DC17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74392C47" w14:textId="68BADB50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</w:p>
    <w:p w14:paraId="50649C66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3ED0D197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6C057435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2847F3BE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6B5E7572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21CC83D0" w14:textId="77777777" w:rsidR="00383EEC" w:rsidRPr="003A4997" w:rsidRDefault="00383EEC" w:rsidP="003A49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A4997">
        <w:rPr>
          <w:rFonts w:ascii="Arial" w:hAnsi="Arial" w:cs="Arial"/>
          <w:b/>
          <w:bCs/>
          <w:sz w:val="32"/>
          <w:szCs w:val="32"/>
          <w:lang w:val="ru-RU"/>
        </w:rPr>
        <w:t>Распределение бюджетных ассигнований по целевым статьям (мун</w:t>
      </w:r>
      <w:r>
        <w:rPr>
          <w:rFonts w:ascii="Arial" w:hAnsi="Arial" w:cs="Arial"/>
          <w:b/>
          <w:bCs/>
          <w:sz w:val="32"/>
          <w:szCs w:val="32"/>
          <w:lang w:val="ru-RU"/>
        </w:rPr>
        <w:t>иципальным программам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области и непрограммным направлениям деятельности), группам видов расходов классификации </w:t>
      </w:r>
      <w:r>
        <w:rPr>
          <w:rFonts w:ascii="Arial" w:hAnsi="Arial" w:cs="Arial"/>
          <w:b/>
          <w:bCs/>
          <w:sz w:val="32"/>
          <w:szCs w:val="32"/>
          <w:lang w:val="ru-RU"/>
        </w:rPr>
        <w:t>расходов бюджета Крупецкого</w:t>
      </w:r>
      <w:r w:rsidRPr="003A4997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Рыльского района Курской области на 2024 год и на плановый период 2025 и 2026 годов</w:t>
      </w:r>
    </w:p>
    <w:p w14:paraId="3DE97D88" w14:textId="77777777" w:rsidR="00383EEC" w:rsidRDefault="00383EEC" w:rsidP="003A49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рублей</w:t>
      </w: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2524"/>
        <w:gridCol w:w="1080"/>
        <w:gridCol w:w="1079"/>
        <w:gridCol w:w="720"/>
        <w:gridCol w:w="1259"/>
        <w:gridCol w:w="1259"/>
        <w:gridCol w:w="1259"/>
      </w:tblGrid>
      <w:tr w:rsidR="00383EEC" w14:paraId="208684B4" w14:textId="77777777" w:rsidTr="00A174D4">
        <w:trPr>
          <w:trHeight w:val="67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81A25F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EF9CB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1AE12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D3C2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BB6FC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2024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9E8A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E86D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2026 год</w:t>
            </w:r>
          </w:p>
        </w:tc>
      </w:tr>
      <w:tr w:rsidR="00383EEC" w14:paraId="458D4414" w14:textId="77777777" w:rsidTr="00B62C61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9E78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D53A76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084AC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C974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0A21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5 591 584,88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8D87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4 299 039,00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18FC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4 251 503,00</w:t>
            </w:r>
          </w:p>
        </w:tc>
      </w:tr>
      <w:tr w:rsidR="00383EEC" w14:paraId="22A20B88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9203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 xml:space="preserve">Условно утвержденные расходы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35E0B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9BCDD9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CF6D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68162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5EF2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103 758,00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5BA7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204 436,00</w:t>
            </w:r>
          </w:p>
        </w:tc>
      </w:tr>
      <w:tr w:rsidR="00383EEC" w14:paraId="439531BC" w14:textId="77777777" w:rsidTr="00B62C61">
        <w:trPr>
          <w:trHeight w:val="12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2F9B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lastRenderedPageBreak/>
              <w:t>Муниципальная программа Крупецкого сельсовета Рыльского района Курской области «Развитие культуры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AC26EC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01 0 00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0EDD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1A1D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9E9A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528 500,00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7282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A2BE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0,00</w:t>
            </w:r>
          </w:p>
        </w:tc>
      </w:tr>
      <w:tr w:rsidR="00383EEC" w14:paraId="58278C03" w14:textId="77777777" w:rsidTr="00B62C61">
        <w:trPr>
          <w:trHeight w:val="151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C38D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Подпрограмма «Развитие народного творчества и культурно-досуговой деятельности в Крупецком сельсовете Рыльского района Курской области» муниципальной программы Крупецкого сельсовета Рыльского района Курской области «Развитие культуры в Крупецком сельсовете  Рыльского района Курской области на 2019-2021 годы и на период до 2026 года»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D7D24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01 1 00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AB2118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891C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C68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528 500,00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C3D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F6B0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1A1F230F" w14:textId="77777777" w:rsidTr="00B62C61">
        <w:trPr>
          <w:trHeight w:val="84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3346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2B24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BE7AA7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429D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7B1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528 500,00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1D8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039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7DF6837F" w14:textId="77777777" w:rsidTr="00B62C61">
        <w:trPr>
          <w:trHeight w:val="915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90B072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Субсидии мунмципальному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CDDDE3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1CAA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К2810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F5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142A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528 500,00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735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50FB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1D8591C3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51FA8ED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Межбюджетных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A08DCC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01 1 01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B522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К2810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B404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CF0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528 500,00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F82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75C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6952CB2E" w14:textId="77777777" w:rsidTr="00B62C61">
        <w:trPr>
          <w:trHeight w:val="121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35B557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A99BB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02 0 00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6D95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0AE03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0B4D5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506 704,84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2013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411 600,00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6ACC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411 600,00</w:t>
            </w:r>
          </w:p>
        </w:tc>
      </w:tr>
      <w:tr w:rsidR="00383EEC" w14:paraId="7EA1A3B4" w14:textId="77777777" w:rsidTr="00B62C61">
        <w:trPr>
          <w:trHeight w:val="17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90F5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«Социальная поддержка отдельных категорий граждан»</w:t>
            </w:r>
            <w:r w:rsidRPr="00B62C61">
              <w:rPr>
                <w:rFonts w:ascii="Arial" w:hAnsi="Arial" w:cs="Arial"/>
              </w:rPr>
              <w:t> </w:t>
            </w:r>
            <w:r w:rsidRPr="00B62C61">
              <w:rPr>
                <w:rFonts w:ascii="Arial" w:hAnsi="Arial" w:cs="Arial"/>
                <w:lang w:val="ru-RU"/>
              </w:rPr>
              <w:t xml:space="preserve"> муниципальной программы Крупецкого сельсовета Рыльского района Курской области «Социальная поддержка граждан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4ADA6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02 1 00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A95B43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EFBDE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6E6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506 704,84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6D7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02D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</w:tr>
      <w:tr w:rsidR="00383EEC" w14:paraId="41584830" w14:textId="77777777" w:rsidTr="00B62C61">
        <w:trPr>
          <w:trHeight w:val="112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3A30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EF86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BE19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5726A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223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506 704,84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DD1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39DC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</w:tr>
      <w:tr w:rsidR="00383EEC" w14:paraId="5F4073AB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270F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A5718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01CE85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C82CE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056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506 704,84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4830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385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</w:tr>
      <w:tr w:rsidR="00383EEC" w14:paraId="37B9D6AD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5B2F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101C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02 1 01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F1C2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С1445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F30576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C4A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506 704,84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3A0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F653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411 600,00</w:t>
            </w:r>
          </w:p>
        </w:tc>
      </w:tr>
      <w:tr w:rsidR="00383EEC" w14:paraId="61C90387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7373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Крупецкого  сельсовета Рыльского района Курской области «Управление муниципальным имуществом и земельными ресурсами в  Крупецком  сельсовете Рыльского района Курской области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F3035A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8836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4467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F385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EF76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59E9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20 000,00</w:t>
            </w:r>
          </w:p>
        </w:tc>
      </w:tr>
      <w:tr w:rsidR="00383EEC" w14:paraId="18CD68A6" w14:textId="77777777" w:rsidTr="00B62C61">
        <w:trPr>
          <w:trHeight w:val="205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419C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«Проведение муниципальной политики в области имущественных и земельных отношений в Крупецком сельсовете Рыльского района Курской области муниципальной программы Крупецкого сельсовета Рыльского района Курской области  «Управление муниципальным имуществом и земельными ресурсами в Крупецком сельсовете Рыльского района Курской области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76E945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CF9C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81D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093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581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B9E1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</w:tr>
      <w:tr w:rsidR="00383EEC" w14:paraId="7A20CB94" w14:textId="77777777" w:rsidTr="00B62C61">
        <w:trPr>
          <w:trHeight w:val="12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5EEE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lastRenderedPageBreak/>
              <w:t>Основное мероприятие "Проведение муниципальной политики в области имущественных и земельных отношений на территории  Крупецкого сельсовета Рыльского района Курской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2A93E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A45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6F0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0A7B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C73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054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20 000,00</w:t>
            </w:r>
          </w:p>
        </w:tc>
      </w:tr>
      <w:tr w:rsidR="00383EEC" w14:paraId="540EAC0F" w14:textId="77777777" w:rsidTr="00B62C61">
        <w:trPr>
          <w:trHeight w:val="16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F0B7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D5716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B420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B07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1EDD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5F4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771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7177EF9A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B9B35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AE1F5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135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B61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6C5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07F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729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0C0353D4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D95D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2865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8DBB3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33ED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D30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9BC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A17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233B5232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B571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4B08D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04 1 01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FED8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7458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1F9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087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C02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046DEACA" w14:textId="77777777" w:rsidTr="00B62C61">
        <w:trPr>
          <w:trHeight w:val="154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0575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«Энергосбережение и повышение энергетической эффективности  Крупецкого сельсовета Рыльского района Курской области на  2023– 2025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572350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05 0 00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6451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505D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F0EE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9893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2F7E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00E72973" w14:textId="77777777" w:rsidTr="00B62C61">
        <w:trPr>
          <w:trHeight w:val="70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FE16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Подпрограмма  «Проведение мероприятий по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энергосбережению в муниципальных учреждениях Крупецкого сельсовета Рыльского района Курской области  муниципальной программы Крупецкого сельсовета Рыльского района Курской области «Энергосбережение и повышение энергетической эффективности  Крупецкого сельсовета Рыльского района Курской области на  2010– 2015 годы и на перспективу до 2023 года»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24360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05 1 00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39B8E8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7A9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CD2D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FFA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A560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775B0EEC" w14:textId="77777777" w:rsidTr="00B62C61">
        <w:trPr>
          <w:trHeight w:val="11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BE86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"Проведение эффективной энергосберегающей политики в Крупецком сельсовете Рыльского района Курской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F2F8C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3F4814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1A48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0F1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353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072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29E6C814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76EE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D78AC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2FE2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D12A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E67D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260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7B2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3D765D64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96835B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9F69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05 1 01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42CB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3F35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CFC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263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188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118889A9" w14:textId="77777777" w:rsidTr="00B62C61">
        <w:trPr>
          <w:trHeight w:val="114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8C37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области"Организация и предоставление населению жилищно-</w:t>
            </w:r>
            <w:r w:rsidRPr="00B62C61">
              <w:rPr>
                <w:rFonts w:ascii="Arial" w:hAnsi="Arial" w:cs="Arial"/>
                <w:bCs/>
                <w:lang w:val="ru-RU"/>
              </w:rPr>
              <w:lastRenderedPageBreak/>
              <w:t>коммунальных услуг,благоустройство и охрана окружающей среды на территории   Крупецкого сельсовета Рыльского района Курской области на 2019-2021 годы и наплановый период  до 2026 года»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AB4C704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lastRenderedPageBreak/>
              <w:t>07 0 00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439E4D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B7A4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F198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368 256,88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A42A9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1 107 732,00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438F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935 773,00</w:t>
            </w:r>
          </w:p>
        </w:tc>
      </w:tr>
      <w:tr w:rsidR="00383EEC" w14:paraId="0ED5EE7B" w14:textId="77777777" w:rsidTr="00B62C61">
        <w:trPr>
          <w:trHeight w:val="84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E186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 Благоустройство и комплексное развитие системы коммунальной инфраструктуры муниципального образования Крупецкого сельсовета Рыльского района» муниципальной программы Крупецкого сельсовета Рыльского района Курской области"Организация и предоставление населению жилищно-коммунальных услуг,благоустройство и охрана окружающей среды на территории   Крупецкого сельсовета Рыльского района Курской области на 2019-2021 годы и наплановый период  до 2026 года»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9B64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07 1 00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3CC5E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3F98E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9A6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367 636,88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FE6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1 107 732,00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0DA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935 773,00</w:t>
            </w:r>
          </w:p>
        </w:tc>
      </w:tr>
      <w:tr w:rsidR="00383EEC" w14:paraId="1D821D15" w14:textId="77777777" w:rsidTr="00B62C61">
        <w:trPr>
          <w:trHeight w:val="10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8F3F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C634F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EA8960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F0B4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188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367 636,88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1B6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1 107 732,00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1E4B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935 773,00</w:t>
            </w:r>
          </w:p>
        </w:tc>
      </w:tr>
      <w:tr w:rsidR="00383EEC" w14:paraId="73EEE1EF" w14:textId="77777777" w:rsidTr="00B62C61">
        <w:trPr>
          <w:trHeight w:val="5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A26F72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A207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07 1 01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DC239D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0238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5036D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367 636,88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215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1 107 732,00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286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935 773,00</w:t>
            </w:r>
          </w:p>
        </w:tc>
      </w:tr>
      <w:tr w:rsidR="00383EEC" w14:paraId="0495B2E0" w14:textId="77777777" w:rsidTr="00B62C61">
        <w:trPr>
          <w:trHeight w:val="70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7FB7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«Создание условий для обеспечения доступным и комфортным жильем граждан » муниципальной программы "Благоустройство и содержание территории Крупецкого сельсовета Рыльского района Курской области на 2019-2021 годы и на период до 2023 года»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A566CE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07 2 00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D3A40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A32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023AE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620,00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7E22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D9D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4FE7DAF1" w14:textId="77777777" w:rsidTr="00B62C61">
        <w:trPr>
          <w:trHeight w:val="7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DD77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Основное мероприятие "Осуществление переданных полномочий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законодательством,за исключением полномочий по предоставлению социальных выплат на приобретение (строительство) жилых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C10D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D0118E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468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AAD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2AF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066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6F4BB0CF" w14:textId="77777777" w:rsidTr="00B62C61">
        <w:trPr>
          <w:trHeight w:val="7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2AE4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5306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07 2 03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DF2634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96E9C" w14:textId="77777777" w:rsidR="00383EEC" w:rsidRPr="00B62C61" w:rsidRDefault="00383EEC">
            <w:pPr>
              <w:jc w:val="center"/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28B7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480,00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F0B7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564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1BCBAF65" w14:textId="77777777" w:rsidTr="00B62C61">
        <w:trPr>
          <w:trHeight w:val="7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AF40E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"Осуществление переданных полномочий от муниципального района сельским поселениям по утверждению генеральных планов поселения,правил землепользования и застройки,утверждению подготовленной на основе генеральных планов поселения документации по планировке территории,выдаче разрешений на строительство (за исключением случаев,предусмотренных Градостроительным Кодексом Российской Федерации,иными федеральными закономи),разрешений на ввод объектов в эксплуатацию при осуществлении строительства,реконструкции объектов капитального строительства,распол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оженных на территории поселения,утверждению местных нормативов градостроительного проектирования поселений,резервированию земель и изъятию, в том числе путем выкупа,земельных участков в гранизах поселения для муниципальных нужд,осуществлению муниципального земельного контроля в границах поселения,осуществлению в случаях,предусмотренных Градостроительных кодексом Российской Федерации,осмотров зданий,сооружений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1847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44B395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44DB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445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EC6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6F6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6A272677" w14:textId="77777777" w:rsidTr="00B62C61">
        <w:trPr>
          <w:trHeight w:val="7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86C3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82D53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07 2 04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3A4185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П1490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8167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</w:t>
            </w: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3073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140,00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7210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91D4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0,00</w:t>
            </w:r>
          </w:p>
        </w:tc>
      </w:tr>
      <w:tr w:rsidR="00383EEC" w14:paraId="57367A42" w14:textId="77777777" w:rsidTr="00B62C61">
        <w:trPr>
          <w:trHeight w:val="24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FB82C3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</w:t>
            </w:r>
            <w:r w:rsidRPr="00B62C61">
              <w:rPr>
                <w:rFonts w:ascii="Arial" w:hAnsi="Arial" w:cs="Arial"/>
                <w:bCs/>
                <w:lang w:val="ru-RU"/>
              </w:rPr>
              <w:lastRenderedPageBreak/>
              <w:t>физической культуры и спорта на территории Крупецкого сельсовета Рыльского района Курской области на2019-2021 годы и на период до 2026 года"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D46362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lastRenderedPageBreak/>
              <w:t>08 0 00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79D8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4C1B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6C5E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33B6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6D43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7E23A578" w14:textId="77777777" w:rsidTr="00B62C61">
        <w:trPr>
          <w:trHeight w:val="52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0FE4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Крупецкого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Крупецкого сельсовета Рыльского района Курской области на 2019-2021 годы и на период до 2026 года"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7767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08 2 00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AEDC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22E3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26B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586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23C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433F7B11" w14:textId="77777777" w:rsidTr="00B62C61">
        <w:trPr>
          <w:trHeight w:val="124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F4AA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9F23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8390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20DF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0AF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96F0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B863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16E8A642" w14:textId="77777777" w:rsidTr="00B62C61">
        <w:trPr>
          <w:trHeight w:val="124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117E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и спортом и ведению здорового образа жизни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8F23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903B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EB04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F283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614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6E5C0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4EED2F9E" w14:textId="77777777" w:rsidTr="00B62C61">
        <w:trPr>
          <w:trHeight w:val="124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3EEB98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11A3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08 2 01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43FC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077E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4AA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FFB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3D3D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10 000,00</w:t>
            </w:r>
          </w:p>
        </w:tc>
      </w:tr>
      <w:tr w:rsidR="00383EEC" w14:paraId="2AD3862D" w14:textId="77777777" w:rsidTr="00B62C61">
        <w:trPr>
          <w:trHeight w:val="13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DCC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 Крупецкого сельсовета Рыльского района Курской области «Развитие муниципальной службы в Крупецком сельсовете Рыльского района  Курской области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4BD4E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09 0 00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05EB" w14:textId="77777777" w:rsidR="00383EEC" w:rsidRPr="00B62C61" w:rsidRDefault="00383EEC">
            <w:pPr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E522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1E3F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2903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0E90" w14:textId="77777777" w:rsidR="00383EEC" w:rsidRPr="00B62C61" w:rsidRDefault="00383EEC">
            <w:pPr>
              <w:jc w:val="right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320 000,00</w:t>
            </w:r>
          </w:p>
        </w:tc>
      </w:tr>
      <w:tr w:rsidR="00383EEC" w14:paraId="10ED0592" w14:textId="77777777" w:rsidTr="00B62C61">
        <w:trPr>
          <w:trHeight w:val="13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3A5A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Крупецком сельсовете Рыльского района  Курской области 2019-2021 годы и на период до 2026 года»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FE458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09 1 00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BEBDD7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59A8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FF9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E43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4A8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</w:tr>
      <w:tr w:rsidR="00383EEC" w14:paraId="2578EBEA" w14:textId="77777777" w:rsidTr="00B62C61">
        <w:trPr>
          <w:trHeight w:val="9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B746C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 Основное мероприятие "Создание максимальных условий для прохождения муниципальной службы и укомплектования органов местного самоуправления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высокопрофессиональными кадрами"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E50E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lastRenderedPageBreak/>
              <w:t>09 1 01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05D4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68F6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1FC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32C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683D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</w:tr>
      <w:tr w:rsidR="00383EEC" w14:paraId="2EBD2D0D" w14:textId="77777777" w:rsidTr="00B62C61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FF3E4F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62F6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60A18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F59D" w14:textId="77777777" w:rsidR="00383EEC" w:rsidRPr="00B62C61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B62C6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590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6F4E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F6A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</w:tr>
      <w:tr w:rsidR="00383EEC" w14:paraId="4C719D4A" w14:textId="77777777" w:rsidTr="00B62C61">
        <w:trPr>
          <w:trHeight w:val="570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A761108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783A6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09 1 01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04E5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9FDB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662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DEF5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C08F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320 000,00</w:t>
            </w:r>
          </w:p>
        </w:tc>
      </w:tr>
      <w:tr w:rsidR="00383EEC" w14:paraId="02288946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EF62" w14:textId="77777777" w:rsidR="00383EEC" w:rsidRPr="00B62C61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B62C61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области"Профилактика преступлений и иных правонарушений в Крупецком сельсовете Рыльского района Курской области  на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0B51BB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>
              <w:rPr>
                <w:rFonts w:ascii="Arial" w:hAnsi="Arial" w:cs="Arial"/>
                <w:lang w:val="ru-RU"/>
              </w:rPr>
              <w:t>0</w:t>
            </w:r>
            <w:r w:rsidRPr="00B62C61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1F38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683C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84D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F02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25F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</w:tr>
      <w:tr w:rsidR="00383EEC" w14:paraId="788CB966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E98A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 xml:space="preserve">Подпрограмма «Обеспечение  правопорядка  на  территории  муниципального образования» муниципальной программы  Крупецкого сельсовета Рыльского района Курской области"Профилактика преступлений и иных правонарушений в Крупецком сельсовете Рыльского района Курской области  на </w:t>
            </w:r>
            <w:r w:rsidRPr="00B62C61">
              <w:rPr>
                <w:rFonts w:ascii="Arial" w:hAnsi="Arial" w:cs="Arial"/>
                <w:lang w:val="ru-RU"/>
              </w:rPr>
              <w:lastRenderedPageBreak/>
              <w:t>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DA4C4C" w14:textId="77777777" w:rsidR="00383EEC" w:rsidRPr="00662D3A" w:rsidRDefault="00383EEC">
            <w:pPr>
              <w:jc w:val="right"/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</w:rPr>
              <w:lastRenderedPageBreak/>
              <w:t>12 1 0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BF13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80FF9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95A7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0B7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F8B3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</w:tr>
      <w:tr w:rsidR="00383EEC" w14:paraId="4523196B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7E1B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Основное мероприятие "Проведение массовых мероприятий, направленых на финансирование здорового образа жизни"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3FBBF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74C8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0C6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920C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A1A9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CAC1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</w:tr>
      <w:tr w:rsidR="00383EEC" w14:paraId="54B0E314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2E666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9DD0AB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DC1C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C331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ED7E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E14F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8CB6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</w:tr>
      <w:tr w:rsidR="00383EEC" w14:paraId="30A2ECA1" w14:textId="77777777" w:rsidTr="00B62C61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629D" w14:textId="77777777" w:rsidR="00383EEC" w:rsidRPr="00B62C61" w:rsidRDefault="00383EEC">
            <w:pPr>
              <w:rPr>
                <w:rFonts w:ascii="Arial" w:hAnsi="Arial" w:cs="Arial"/>
                <w:lang w:val="ru-RU"/>
              </w:rPr>
            </w:pPr>
            <w:r w:rsidRPr="00B62C61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47ED8A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12 1 01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8C12" w14:textId="77777777" w:rsidR="00383EEC" w:rsidRPr="00B62C61" w:rsidRDefault="00383EEC">
            <w:pPr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С1435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4636" w14:textId="77777777" w:rsidR="00383EEC" w:rsidRPr="00B62C61" w:rsidRDefault="00383EEC">
            <w:pPr>
              <w:jc w:val="center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5DE2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7FE4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3108" w14:textId="77777777" w:rsidR="00383EEC" w:rsidRPr="00B62C61" w:rsidRDefault="00383EEC">
            <w:pPr>
              <w:jc w:val="right"/>
              <w:rPr>
                <w:rFonts w:ascii="Arial" w:hAnsi="Arial" w:cs="Arial"/>
              </w:rPr>
            </w:pPr>
            <w:r w:rsidRPr="00B62C61">
              <w:rPr>
                <w:rFonts w:ascii="Arial" w:hAnsi="Arial" w:cs="Arial"/>
              </w:rPr>
              <w:t>1 000,00</w:t>
            </w:r>
          </w:p>
        </w:tc>
      </w:tr>
      <w:tr w:rsidR="00383EEC" w14:paraId="0B0F2CE1" w14:textId="77777777" w:rsidTr="00CF2F1A">
        <w:trPr>
          <w:trHeight w:val="106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CA577" w14:textId="77777777" w:rsidR="00383EEC" w:rsidRPr="001D4A3D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1D4A3D">
              <w:rPr>
                <w:rFonts w:ascii="Arial" w:hAnsi="Arial" w:cs="Arial"/>
                <w:bCs/>
                <w:lang w:val="ru-RU"/>
              </w:rPr>
              <w:t xml:space="preserve">Муниципальная программа Крупецкого сельсовета Рыльского района Курской 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период до 2026 года"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44C348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A781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CD90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F50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05CE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95B4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</w:tr>
      <w:tr w:rsidR="00383EEC" w14:paraId="1D5FCB80" w14:textId="77777777" w:rsidTr="00CF2F1A">
        <w:trPr>
          <w:trHeight w:val="222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59E0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Крупецкого сельсовета Рыльского района Курской области" муниципальной программы Крупецкого сельсовета Рыльского района Курской области «Защита населения и территории от чрезвычайных ситуаций, обеспечение пожарной безопасности людей на водных объектах Крупецкого сельсовета Рыльского района Курской области  на 2019-2021 годы и на плановый период до 2026 года"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9D1A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9185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 xml:space="preserve"> 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7394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F3E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61A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10F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</w:tr>
      <w:tr w:rsidR="00383EEC" w14:paraId="49DFF43D" w14:textId="77777777" w:rsidTr="00CF2F1A">
        <w:trPr>
          <w:trHeight w:val="75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9E33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80D4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3548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F8EE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79F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 </w:t>
            </w:r>
            <w:r w:rsidRPr="001D4A3D">
              <w:rPr>
                <w:rFonts w:ascii="Arial" w:hAnsi="Arial" w:cs="Arial"/>
              </w:rPr>
              <w:t>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82E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AC6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</w:tr>
      <w:tr w:rsidR="00383EEC" w14:paraId="05CDB005" w14:textId="77777777" w:rsidTr="00CF2F1A">
        <w:trPr>
          <w:trHeight w:val="570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FA995B6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D4A3D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140E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lastRenderedPageBreak/>
              <w:t>13 2 01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E8CE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0459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982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125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C0E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32 000,00</w:t>
            </w:r>
          </w:p>
        </w:tc>
      </w:tr>
      <w:tr w:rsidR="00383EEC" w14:paraId="72596D8D" w14:textId="77777777" w:rsidTr="00914AC7">
        <w:trPr>
          <w:trHeight w:val="105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E66F95" w14:textId="77777777" w:rsidR="00383EEC" w:rsidRPr="001D4A3D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1D4A3D">
              <w:rPr>
                <w:rFonts w:ascii="Arial" w:hAnsi="Arial" w:cs="Arial"/>
                <w:bCs/>
                <w:lang w:val="ru-RU"/>
              </w:rPr>
              <w:t>Муниципальная программа Крупецкого сельсовета Рыльского района Курской области «Развитие малого и среднего предпринимательства на территории Крупецкого сельсовета Рыльского района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370B6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15 0 00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B7D5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2553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8473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DD98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D210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1 000,00</w:t>
            </w:r>
          </w:p>
        </w:tc>
      </w:tr>
      <w:tr w:rsidR="00383EEC" w14:paraId="00D3ADC7" w14:textId="77777777" w:rsidTr="00914AC7">
        <w:trPr>
          <w:trHeight w:val="15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CADD6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Подпрограмма «Содействие развитию малого и среднего предпринимательства» муниципальной программы Крупецкого сельсовета Рыльского района Курской области «Развитие малого и среднего предпринимательства на территории Крупецкого сельсовета Рыльского района на 2019-2021 годы и на период до 2026 года»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35CF13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15 2 00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C7C4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AF6C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C0F0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970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80D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</w:tr>
      <w:tr w:rsidR="00383EEC" w14:paraId="6FE77CC6" w14:textId="77777777" w:rsidTr="00914AC7">
        <w:trPr>
          <w:trHeight w:val="16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E58B3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5DA7B7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F0DF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693E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14EA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20F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5B6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</w:tr>
      <w:tr w:rsidR="00383EEC" w14:paraId="542EC0D5" w14:textId="77777777" w:rsidTr="00914AC7">
        <w:trPr>
          <w:trHeight w:val="9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AB4C3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1D4A3D">
              <w:rPr>
                <w:rFonts w:ascii="Arial" w:hAnsi="Arial" w:cs="Arial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E567FF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lastRenderedPageBreak/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5C3C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1EEB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154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506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628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</w:tr>
      <w:tr w:rsidR="00383EEC" w14:paraId="6CC0D20D" w14:textId="77777777" w:rsidTr="00914AC7">
        <w:trPr>
          <w:trHeight w:val="57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A0A5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797B0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15 2 01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E1D4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3FE8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90D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9CC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CD1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1 000,00</w:t>
            </w:r>
          </w:p>
        </w:tc>
      </w:tr>
      <w:tr w:rsidR="00383EEC" w14:paraId="1833DB13" w14:textId="77777777" w:rsidTr="00BC6812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72480" w14:textId="77777777" w:rsidR="00383EEC" w:rsidRPr="001D4A3D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1D4A3D">
              <w:rPr>
                <w:rFonts w:ascii="Arial" w:hAnsi="Arial" w:cs="Arial"/>
                <w:bCs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00C02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71 0 00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6378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DC05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7518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707 507,00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0C48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695 670,00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1BF1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688 415,00</w:t>
            </w:r>
          </w:p>
        </w:tc>
      </w:tr>
      <w:tr w:rsidR="00383EEC" w14:paraId="03E77E04" w14:textId="77777777" w:rsidTr="00BC6812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681862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7C2F1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1D68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0476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E91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707 507,00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5F4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695 670,00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638A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688 415,00</w:t>
            </w:r>
          </w:p>
        </w:tc>
      </w:tr>
      <w:tr w:rsidR="00383EEC" w14:paraId="5D585FCB" w14:textId="77777777" w:rsidTr="00BC6812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DA06CA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435B1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1D73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8C966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3B6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707 507,00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AC3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695 670,00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7C3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688 415,00</w:t>
            </w:r>
          </w:p>
        </w:tc>
      </w:tr>
      <w:tr w:rsidR="00383EEC" w14:paraId="2B34E941" w14:textId="77777777" w:rsidTr="00BC6812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FD6AC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BB5BDA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71 1 00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8C18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3CA7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948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707 507,00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F24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695 670,00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9BE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688 415,00</w:t>
            </w:r>
          </w:p>
        </w:tc>
      </w:tr>
      <w:tr w:rsidR="00383EEC" w14:paraId="57A4A29D" w14:textId="77777777" w:rsidTr="007D0956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53CC1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87F4C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73 0 00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4F83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4AAE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B2E1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2 012 193,00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2805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966 553,00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3032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983 507,00</w:t>
            </w:r>
          </w:p>
        </w:tc>
      </w:tr>
      <w:tr w:rsidR="00383EEC" w14:paraId="3FB277F0" w14:textId="77777777" w:rsidTr="007D0956">
        <w:trPr>
          <w:trHeight w:val="16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FF4091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5CEB3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9671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3163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6F9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2 012 193,00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D34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966 553,00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D3D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983 507,00</w:t>
            </w:r>
          </w:p>
        </w:tc>
      </w:tr>
      <w:tr w:rsidR="00383EEC" w14:paraId="1FFA5F4A" w14:textId="77777777" w:rsidTr="007D0956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B003EF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93C82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7D2F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19D6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158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2 012 193,00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019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966 553,00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D440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983 507,00</w:t>
            </w:r>
          </w:p>
        </w:tc>
      </w:tr>
      <w:tr w:rsidR="00383EEC" w14:paraId="29BF98B9" w14:textId="77777777" w:rsidTr="007D0956">
        <w:trPr>
          <w:trHeight w:val="112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4AA9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0B18C0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73 1 00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520B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5719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318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2 012 193,00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BA8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966 553,00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50A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983 507,00</w:t>
            </w:r>
          </w:p>
        </w:tc>
      </w:tr>
      <w:tr w:rsidR="00383EEC" w14:paraId="4BEAEE4F" w14:textId="77777777" w:rsidTr="00E94528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52BA90" w14:textId="77777777" w:rsidR="00383EEC" w:rsidRPr="001D4A3D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1D4A3D">
              <w:rPr>
                <w:rFonts w:ascii="Arial" w:hAnsi="Arial" w:cs="Arial"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CBF97C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74 0 00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D55A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A63A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D251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3FB2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7A71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36 000,00</w:t>
            </w:r>
          </w:p>
        </w:tc>
      </w:tr>
      <w:tr w:rsidR="00383EEC" w14:paraId="4F375DFF" w14:textId="77777777" w:rsidTr="00E94528">
        <w:trPr>
          <w:trHeight w:val="39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C51B74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BAE0F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7969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6E48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C8C0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4CA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B4B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</w:tr>
      <w:tr w:rsidR="00383EEC" w14:paraId="39D3A130" w14:textId="77777777" w:rsidTr="00E94528">
        <w:trPr>
          <w:trHeight w:val="75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DE757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0B71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E570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C080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949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3CA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41B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</w:tr>
      <w:tr w:rsidR="00383EEC" w14:paraId="58858ED7" w14:textId="77777777" w:rsidTr="00E94528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B8AC1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66B93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74 3 00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9E04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П1484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B3AE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E4D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E2A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CC4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36 000,00</w:t>
            </w:r>
          </w:p>
        </w:tc>
      </w:tr>
      <w:tr w:rsidR="00383EEC" w14:paraId="71D17D57" w14:textId="77777777" w:rsidTr="00457466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C039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6C16A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1875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4A1506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5CD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893 324,16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D5B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415 000,00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40E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415 000,00</w:t>
            </w:r>
          </w:p>
        </w:tc>
      </w:tr>
      <w:tr w:rsidR="00383EEC" w14:paraId="6DCEBE54" w14:textId="77777777" w:rsidTr="00457466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6A1F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DCFF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68F5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A4403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0C1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893 324,16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C8D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415 000,00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9F8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415 000,00</w:t>
            </w:r>
          </w:p>
        </w:tc>
      </w:tr>
      <w:tr w:rsidR="00383EEC" w14:paraId="762FE0A6" w14:textId="77777777" w:rsidTr="00457466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96E0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Расходы на</w:t>
            </w:r>
            <w:r w:rsidRPr="001D4A3D">
              <w:rPr>
                <w:rFonts w:ascii="Arial" w:hAnsi="Arial" w:cs="Arial"/>
              </w:rPr>
              <w:t> </w:t>
            </w:r>
            <w:r w:rsidRPr="001D4A3D">
              <w:rPr>
                <w:rFonts w:ascii="Arial" w:hAnsi="Arial" w:cs="Arial"/>
                <w:lang w:val="ru-RU"/>
              </w:rPr>
              <w:t>выплаты персоналу в</w:t>
            </w:r>
            <w:r w:rsidRPr="001D4A3D">
              <w:rPr>
                <w:rFonts w:ascii="Arial" w:hAnsi="Arial" w:cs="Arial"/>
              </w:rPr>
              <w:t> </w:t>
            </w:r>
            <w:r w:rsidRPr="001D4A3D">
              <w:rPr>
                <w:rFonts w:ascii="Arial" w:hAnsi="Arial" w:cs="Arial"/>
                <w:lang w:val="ru-RU"/>
              </w:rPr>
              <w:t xml:space="preserve">целях обеспечения выполнения функций государственными (муниципальными) органами, казенными учреждениями, </w:t>
            </w:r>
            <w:r w:rsidRPr="001D4A3D">
              <w:rPr>
                <w:rFonts w:ascii="Arial" w:hAnsi="Arial" w:cs="Arial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70DAA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lastRenderedPageBreak/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0DBE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545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FA5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140 400,00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4A00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8D1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</w:tr>
      <w:tr w:rsidR="00383EEC" w14:paraId="0898FD4D" w14:textId="77777777" w:rsidTr="00457466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A3CD6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8CB36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A80B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87FD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AE28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740 148,16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05A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409 000,00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AB32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409 000,00</w:t>
            </w:r>
          </w:p>
        </w:tc>
      </w:tr>
      <w:tr w:rsidR="00383EEC" w14:paraId="0CD3E57D" w14:textId="77777777" w:rsidTr="00457466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3A23AC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7803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76 1 00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F5649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1C38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4C4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12 776,00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725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947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6 000,00</w:t>
            </w:r>
          </w:p>
        </w:tc>
      </w:tr>
      <w:tr w:rsidR="00383EEC" w14:paraId="701EDF65" w14:textId="77777777" w:rsidTr="00F77E70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7A5BB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3DCF0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F094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22EC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AAAD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7AB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F1AA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</w:tr>
      <w:tr w:rsidR="00383EEC" w14:paraId="53E98319" w14:textId="77777777" w:rsidTr="00F77E70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D2152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43BE7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E329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785B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A7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43A8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5F5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</w:tr>
      <w:tr w:rsidR="00383EEC" w14:paraId="467C6371" w14:textId="77777777" w:rsidTr="00F77E70">
        <w:trPr>
          <w:trHeight w:val="75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729C7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EA8D0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7E23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П1485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DAA9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45FC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9E0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39D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10 005,00</w:t>
            </w:r>
          </w:p>
        </w:tc>
      </w:tr>
      <w:tr w:rsidR="00383EEC" w14:paraId="2099FF1B" w14:textId="77777777" w:rsidTr="00F77E70">
        <w:trPr>
          <w:trHeight w:val="37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FFAF55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F61C1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210D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DE3F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C74A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135 094,00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48C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148 721,00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235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162 767,00</w:t>
            </w:r>
          </w:p>
        </w:tc>
      </w:tr>
      <w:tr w:rsidR="00383EEC" w14:paraId="00F76815" w14:textId="77777777" w:rsidTr="00F77E70">
        <w:trPr>
          <w:trHeight w:val="75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C7192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FDC1C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FEE3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1878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6A71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134 367,00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496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134 367,00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611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134 367,00</w:t>
            </w:r>
          </w:p>
        </w:tc>
      </w:tr>
      <w:tr w:rsidR="00383EEC" w14:paraId="7EEAA4FA" w14:textId="77777777" w:rsidTr="00F77E70">
        <w:trPr>
          <w:trHeight w:val="70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8E00" w14:textId="77777777" w:rsidR="00383EEC" w:rsidRPr="001D4A3D" w:rsidRDefault="00383EEC">
            <w:pPr>
              <w:rPr>
                <w:rFonts w:ascii="Arial" w:hAnsi="Arial" w:cs="Arial"/>
                <w:lang w:val="ru-RU"/>
              </w:rPr>
            </w:pPr>
            <w:r w:rsidRPr="001D4A3D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345B7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77 2 00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B74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D18A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A39E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727,00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2C0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14 354,00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E8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28 400,00</w:t>
            </w:r>
          </w:p>
        </w:tc>
      </w:tr>
      <w:tr w:rsidR="00383EEC" w14:paraId="6F9B0E97" w14:textId="77777777" w:rsidTr="001D4A3D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0AA7" w14:textId="77777777" w:rsidR="00383EEC" w:rsidRPr="001D4A3D" w:rsidRDefault="00383EEC">
            <w:pPr>
              <w:rPr>
                <w:rFonts w:ascii="Arial" w:hAnsi="Arial" w:cs="Arial"/>
                <w:bCs/>
                <w:lang w:val="ru-RU"/>
              </w:rPr>
            </w:pPr>
            <w:r w:rsidRPr="001D4A3D">
              <w:rPr>
                <w:rFonts w:ascii="Arial" w:hAnsi="Arial" w:cs="Arial"/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D57A6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78 0 00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850E0" w14:textId="77777777" w:rsidR="00383EEC" w:rsidRPr="001D4A3D" w:rsidRDefault="00383EEC">
            <w:pPr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B3657B" w14:textId="77777777" w:rsidR="00383EEC" w:rsidRPr="001D4A3D" w:rsidRDefault="00383EEC">
            <w:pPr>
              <w:jc w:val="center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492428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FCF1C3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D3C0DF" w14:textId="77777777" w:rsidR="00383EEC" w:rsidRPr="001D4A3D" w:rsidRDefault="00383EEC">
            <w:pPr>
              <w:jc w:val="right"/>
              <w:rPr>
                <w:rFonts w:ascii="Arial" w:hAnsi="Arial" w:cs="Arial"/>
                <w:bCs/>
              </w:rPr>
            </w:pPr>
            <w:r w:rsidRPr="001D4A3D">
              <w:rPr>
                <w:rFonts w:ascii="Arial" w:hAnsi="Arial" w:cs="Arial"/>
                <w:bCs/>
              </w:rPr>
              <w:t>10 000,00</w:t>
            </w:r>
          </w:p>
        </w:tc>
      </w:tr>
      <w:tr w:rsidR="00383EEC" w14:paraId="290DF044" w14:textId="77777777" w:rsidTr="001D4A3D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A022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AF3C5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B6A7FA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5712BC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76AC4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D2FC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E1664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</w:tr>
      <w:tr w:rsidR="00383EEC" w14:paraId="2F894ADF" w14:textId="77777777" w:rsidTr="00F77E70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736F3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3BE5F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4843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EEA9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8556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1A1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F89B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</w:tr>
      <w:tr w:rsidR="00383EEC" w14:paraId="088DA170" w14:textId="77777777" w:rsidTr="00F77E70">
        <w:trPr>
          <w:trHeight w:val="375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A0A74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3FDBE2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78 1 00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3B7A" w14:textId="77777777" w:rsidR="00383EEC" w:rsidRPr="001D4A3D" w:rsidRDefault="00383EEC">
            <w:pPr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С1403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9102" w14:textId="77777777" w:rsidR="00383EEC" w:rsidRPr="001D4A3D" w:rsidRDefault="00383EEC">
            <w:pPr>
              <w:jc w:val="center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E3D3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F749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78FE" w14:textId="77777777" w:rsidR="00383EEC" w:rsidRPr="001D4A3D" w:rsidRDefault="00383EEC">
            <w:pPr>
              <w:jc w:val="right"/>
              <w:rPr>
                <w:rFonts w:ascii="Arial" w:hAnsi="Arial" w:cs="Arial"/>
              </w:rPr>
            </w:pPr>
            <w:r w:rsidRPr="001D4A3D">
              <w:rPr>
                <w:rFonts w:ascii="Arial" w:hAnsi="Arial" w:cs="Arial"/>
              </w:rPr>
              <w:t>10 000,00</w:t>
            </w:r>
          </w:p>
        </w:tc>
      </w:tr>
    </w:tbl>
    <w:p w14:paraId="3C76EE39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99DE4D0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95FCCC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B412BD0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3E3ACC44" w14:textId="77777777" w:rsidR="00383EEC" w:rsidRPr="001D4A3D" w:rsidRDefault="00383EEC" w:rsidP="003A4997">
      <w:pPr>
        <w:jc w:val="both"/>
        <w:rPr>
          <w:rFonts w:ascii="Arial" w:hAnsi="Arial" w:cs="Arial"/>
          <w:lang w:val="ru-RU"/>
        </w:rPr>
      </w:pPr>
    </w:p>
    <w:p w14:paraId="70BB105C" w14:textId="77777777" w:rsidR="00383EEC" w:rsidRDefault="00383EEC" w:rsidP="003A4997">
      <w:pPr>
        <w:jc w:val="both"/>
        <w:rPr>
          <w:rFonts w:ascii="Arial" w:hAnsi="Arial" w:cs="Arial"/>
          <w:lang w:val="ru-RU"/>
        </w:rPr>
      </w:pPr>
    </w:p>
    <w:p w14:paraId="536F9A73" w14:textId="77777777" w:rsidR="00383EEC" w:rsidRPr="002933A5" w:rsidRDefault="00383EEC" w:rsidP="003A4997">
      <w:pPr>
        <w:jc w:val="both"/>
        <w:rPr>
          <w:rFonts w:ascii="Arial" w:hAnsi="Arial" w:cs="Arial"/>
          <w:lang w:val="ru-RU"/>
        </w:rPr>
      </w:pPr>
    </w:p>
    <w:p w14:paraId="7B84FF85" w14:textId="77777777" w:rsidR="00383EEC" w:rsidRPr="004352EA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4352EA">
        <w:rPr>
          <w:rFonts w:ascii="Arial" w:hAnsi="Arial" w:cs="Arial"/>
          <w:lang w:val="ru-RU"/>
        </w:rPr>
        <w:t>Приложение №6</w:t>
      </w:r>
    </w:p>
    <w:p w14:paraId="384B980A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471481E3" w14:textId="075D84F0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</w:p>
    <w:p w14:paraId="78C7BB87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2172109F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2FF470DD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4F9AA49A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7AA98B5F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5554BD23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>Программа муниципальных вну</w:t>
      </w:r>
      <w:r>
        <w:rPr>
          <w:rFonts w:ascii="Arial" w:hAnsi="Arial" w:cs="Arial"/>
          <w:b/>
          <w:sz w:val="32"/>
          <w:szCs w:val="32"/>
          <w:lang w:val="ru-RU"/>
        </w:rPr>
        <w:t>тренних заимствований Крупецкого</w:t>
      </w: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сельсовета Рыльского района Курской области на 2024 год</w:t>
      </w:r>
    </w:p>
    <w:p w14:paraId="2EE8CAD9" w14:textId="77777777" w:rsidR="00383EEC" w:rsidRPr="003A4997" w:rsidRDefault="00383EEC" w:rsidP="003A4997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3BAA639" w14:textId="77777777" w:rsidR="00383EEC" w:rsidRDefault="00383EEC" w:rsidP="003A4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Привлечение внутренних заимствований</w:t>
      </w:r>
    </w:p>
    <w:p w14:paraId="1A87A5D0" w14:textId="77777777" w:rsidR="00383EEC" w:rsidRDefault="00383EEC" w:rsidP="003A49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9185" w:type="dxa"/>
        <w:tblInd w:w="103" w:type="dxa"/>
        <w:tblLook w:val="00A0" w:firstRow="1" w:lastRow="0" w:firstColumn="1" w:lastColumn="0" w:noHBand="0" w:noVBand="0"/>
      </w:tblPr>
      <w:tblGrid>
        <w:gridCol w:w="960"/>
        <w:gridCol w:w="3725"/>
        <w:gridCol w:w="2520"/>
        <w:gridCol w:w="1980"/>
      </w:tblGrid>
      <w:tr w:rsidR="00383EEC" w:rsidRPr="00830244" w14:paraId="675AA284" w14:textId="77777777" w:rsidTr="003A4997">
        <w:trPr>
          <w:trHeight w:val="5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C84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2C763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D5DD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привлечения средств в 2024г.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6244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Предельный срок погашения долговых обязательств</w:t>
            </w:r>
          </w:p>
        </w:tc>
      </w:tr>
      <w:tr w:rsidR="00383EEC" w14:paraId="1BCD4F38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DA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31F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94D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1DA3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EC" w14:paraId="381E55AF" w14:textId="77777777" w:rsidTr="003A499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5A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54E2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84B4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A3B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EC" w14:paraId="1A09F06A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8D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AC1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02F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927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EC" w14:paraId="57AE9B38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38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6ED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E9F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AE3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EC" w14:paraId="49A1AF7D" w14:textId="77777777" w:rsidTr="003A4997">
        <w:trPr>
          <w:trHeight w:val="375"/>
        </w:trPr>
        <w:tc>
          <w:tcPr>
            <w:tcW w:w="9185" w:type="dxa"/>
            <w:gridSpan w:val="4"/>
            <w:noWrap/>
            <w:vAlign w:val="center"/>
          </w:tcPr>
          <w:p w14:paraId="60859D5E" w14:textId="77777777" w:rsidR="00383EEC" w:rsidRDefault="00383E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2F9D1" w14:textId="77777777" w:rsidR="00383EEC" w:rsidRDefault="00383EEC">
            <w:pPr>
              <w:rPr>
                <w:rFonts w:ascii="Arial" w:hAnsi="Arial" w:cs="Arial"/>
              </w:rPr>
            </w:pPr>
          </w:p>
          <w:p w14:paraId="0466722A" w14:textId="77777777" w:rsidR="00383EEC" w:rsidRDefault="00383EEC">
            <w:pPr>
              <w:rPr>
                <w:rFonts w:ascii="Arial" w:hAnsi="Arial" w:cs="Arial"/>
              </w:rPr>
            </w:pPr>
          </w:p>
          <w:p w14:paraId="69366151" w14:textId="77777777" w:rsidR="00383EEC" w:rsidRDefault="0038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Погашение внутренних заимствований</w:t>
            </w:r>
          </w:p>
          <w:p w14:paraId="66403E44" w14:textId="77777777" w:rsidR="00383EEC" w:rsidRDefault="00383E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383EEC" w:rsidRPr="00830244" w14:paraId="4EBEB093" w14:textId="77777777" w:rsidTr="003A4997">
        <w:trPr>
          <w:trHeight w:val="5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0C1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7DDA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0A0E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погашения средств в 2024 г.</w:t>
            </w:r>
          </w:p>
        </w:tc>
      </w:tr>
      <w:tr w:rsidR="00383EEC" w14:paraId="71CDAE58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A0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159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E70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:rsidRPr="00830244" w14:paraId="4723EAA3" w14:textId="77777777" w:rsidTr="003A499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0E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1C75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 всего, в том числе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2A86B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14:paraId="63354FFD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9E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C9E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B0F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14:paraId="0B34E276" w14:textId="77777777" w:rsidTr="003A499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47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87DC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D3B9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06E0760E" w14:textId="77777777" w:rsidR="00383EEC" w:rsidRPr="002933A5" w:rsidRDefault="00383EEC" w:rsidP="003A4997">
      <w:pPr>
        <w:jc w:val="both"/>
        <w:rPr>
          <w:rFonts w:ascii="Arial" w:hAnsi="Arial" w:cs="Arial"/>
          <w:lang w:val="ru-RU"/>
        </w:rPr>
      </w:pPr>
    </w:p>
    <w:p w14:paraId="6C1D9880" w14:textId="77777777" w:rsidR="00383EEC" w:rsidRDefault="00383EEC" w:rsidP="002933A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14:paraId="46706727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6132185C" w14:textId="4C4CAA9A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Рыльского </w:t>
      </w:r>
      <w:r>
        <w:rPr>
          <w:rFonts w:ascii="Arial" w:hAnsi="Arial" w:cs="Arial"/>
          <w:lang w:val="ru-RU"/>
        </w:rPr>
        <w:t xml:space="preserve">района </w:t>
      </w:r>
      <w:r w:rsidRPr="00830244">
        <w:rPr>
          <w:rFonts w:ascii="Arial" w:hAnsi="Arial" w:cs="Arial"/>
          <w:lang w:val="ru-RU"/>
        </w:rPr>
        <w:t xml:space="preserve">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</w:p>
    <w:p w14:paraId="59DD6F6A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1F08283A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16FBF012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5A35A274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56A613A8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3C4CF3DD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6F344B56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>Программа муниципальных вну</w:t>
      </w:r>
      <w:r>
        <w:rPr>
          <w:rFonts w:ascii="Arial" w:hAnsi="Arial" w:cs="Arial"/>
          <w:b/>
          <w:sz w:val="32"/>
          <w:szCs w:val="32"/>
          <w:lang w:val="ru-RU"/>
        </w:rPr>
        <w:t>тренних заимствований Крупецкого</w:t>
      </w: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сельсовета Рыльского района Курской области в плановом периоде 2025 и 2026 годов</w:t>
      </w:r>
    </w:p>
    <w:p w14:paraId="443B0B38" w14:textId="77777777" w:rsidR="00383EEC" w:rsidRPr="003A4997" w:rsidRDefault="00383EEC" w:rsidP="003A4997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82A2941" w14:textId="77777777" w:rsidR="00383EEC" w:rsidRDefault="00383EEC" w:rsidP="003A4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Привлечение внутренних заимствований</w:t>
      </w:r>
    </w:p>
    <w:p w14:paraId="747D6825" w14:textId="77777777" w:rsidR="00383EEC" w:rsidRDefault="00383EEC" w:rsidP="003A4997">
      <w:pPr>
        <w:jc w:val="center"/>
        <w:rPr>
          <w:rFonts w:ascii="Arial" w:hAnsi="Arial" w:cs="Arial"/>
        </w:rPr>
      </w:pPr>
    </w:p>
    <w:tbl>
      <w:tblPr>
        <w:tblW w:w="8695" w:type="dxa"/>
        <w:tblInd w:w="103" w:type="dxa"/>
        <w:tblLook w:val="00A0" w:firstRow="1" w:lastRow="0" w:firstColumn="1" w:lastColumn="0" w:noHBand="0" w:noVBand="0"/>
      </w:tblPr>
      <w:tblGrid>
        <w:gridCol w:w="516"/>
        <w:gridCol w:w="1889"/>
        <w:gridCol w:w="1549"/>
        <w:gridCol w:w="1601"/>
        <w:gridCol w:w="1549"/>
        <w:gridCol w:w="1601"/>
      </w:tblGrid>
      <w:tr w:rsidR="00383EEC" w:rsidRPr="00830244" w14:paraId="427163AB" w14:textId="77777777" w:rsidTr="003A4997">
        <w:trPr>
          <w:trHeight w:val="10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2DD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CFA8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42CA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привлечения средств в 2025 году (рублей)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024B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Предельны й срок погашения долговых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D8F4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997">
              <w:rPr>
                <w:rFonts w:ascii="Arial" w:hAnsi="Arial" w:cs="Arial"/>
                <w:lang w:val="ru-RU"/>
              </w:rPr>
              <w:t xml:space="preserve">Объем привлечения средств в 2026г. </w:t>
            </w:r>
            <w:r>
              <w:rPr>
                <w:rFonts w:ascii="Arial" w:hAnsi="Arial" w:cs="Arial"/>
              </w:rPr>
              <w:t>(рублей)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DD15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Предельны й срок погашения долговых обязательств -</w:t>
            </w:r>
          </w:p>
        </w:tc>
      </w:tr>
      <w:tr w:rsidR="00383EEC" w14:paraId="25D25A57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65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3167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F1F8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239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0B2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9140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83EEC" w:rsidRPr="00830244" w14:paraId="01200A25" w14:textId="77777777" w:rsidTr="003A4997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08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8F358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5D70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410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150B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1CF1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83EEC" w14:paraId="27436EDF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09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BC53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83A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AB83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5E7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97D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14:paraId="60B993EB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15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7F4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2BE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E81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38D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57B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4A6C7E0E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F2CCE34" w14:textId="77777777" w:rsidR="00383EEC" w:rsidRDefault="00383EEC" w:rsidP="003A4997">
      <w:pPr>
        <w:rPr>
          <w:rFonts w:ascii="Arial" w:hAnsi="Arial" w:cs="Arial"/>
        </w:rPr>
      </w:pPr>
      <w:r>
        <w:rPr>
          <w:rFonts w:ascii="Arial" w:hAnsi="Arial" w:cs="Arial"/>
        </w:rPr>
        <w:t>2. Погашение внутренних заимствований</w:t>
      </w:r>
    </w:p>
    <w:p w14:paraId="34EF890B" w14:textId="77777777" w:rsidR="00383EEC" w:rsidRDefault="00383EEC" w:rsidP="003A4997">
      <w:pPr>
        <w:jc w:val="both"/>
        <w:rPr>
          <w:rFonts w:ascii="Arial" w:hAnsi="Arial" w:cs="Arial"/>
          <w:color w:val="auto"/>
        </w:rPr>
      </w:pPr>
    </w:p>
    <w:tbl>
      <w:tblPr>
        <w:tblW w:w="936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45"/>
        <w:gridCol w:w="5217"/>
        <w:gridCol w:w="1979"/>
        <w:gridCol w:w="1619"/>
      </w:tblGrid>
      <w:tr w:rsidR="00383EEC" w:rsidRPr="00830244" w14:paraId="2797D342" w14:textId="77777777" w:rsidTr="003A4997">
        <w:trPr>
          <w:trHeight w:val="10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0E7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5F9D1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FFB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погашения средств в 2025году (рублей)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6DD8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погашения средств в 2026году (рублей)</w:t>
            </w:r>
          </w:p>
        </w:tc>
      </w:tr>
      <w:tr w:rsidR="00383EEC" w14:paraId="2FB38AB6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0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F80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2F6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D8C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:rsidRPr="00830244" w14:paraId="70B52B65" w14:textId="77777777" w:rsidTr="003A4997">
        <w:trPr>
          <w:trHeight w:val="63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F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49E3" w14:textId="77777777" w:rsidR="00383EEC" w:rsidRPr="003A4997" w:rsidRDefault="00383EEC">
            <w:pPr>
              <w:ind w:left="-288" w:firstLine="3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665DA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349C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83EEC" w14:paraId="5112465B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30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C5E1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CED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53D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83EEC" w14:paraId="13092D4D" w14:textId="77777777" w:rsidTr="003A4997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67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F74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7C9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C15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14:paraId="621B9386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56F7707E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6DA3726E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3269CBF1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FC19845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60FB5FFD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269E4D58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2209FA0B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73CA4000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31062F32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554D59EB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37F7486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BA5FE97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4A24AC63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7BF64161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31372A43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2C5D2847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0CDF00C4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622D11EE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7615B02C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39148A96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6415670B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241F06EF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5559D4EA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724A09E5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D6A7DD2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9699CDC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03B366E9" w14:textId="77777777" w:rsidR="00383EEC" w:rsidRDefault="00383EEC" w:rsidP="003A4997">
      <w:pPr>
        <w:jc w:val="right"/>
        <w:rPr>
          <w:rFonts w:ascii="Arial" w:hAnsi="Arial" w:cs="Arial"/>
          <w:lang w:val="ru-RU"/>
        </w:rPr>
      </w:pPr>
    </w:p>
    <w:p w14:paraId="147FBAF6" w14:textId="77777777" w:rsidR="00383EEC" w:rsidRDefault="00383EEC" w:rsidP="002933A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№8</w:t>
      </w:r>
    </w:p>
    <w:p w14:paraId="03341955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00BC7A92" w14:textId="66FE8245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Рыльского</w:t>
      </w:r>
      <w:r>
        <w:rPr>
          <w:rFonts w:ascii="Arial" w:hAnsi="Arial" w:cs="Arial"/>
          <w:lang w:val="ru-RU"/>
        </w:rPr>
        <w:t xml:space="preserve">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 2024г. №</w:t>
      </w:r>
      <w:r w:rsidR="00830244">
        <w:rPr>
          <w:rFonts w:ascii="Arial" w:hAnsi="Arial" w:cs="Arial"/>
          <w:lang w:val="ru-RU"/>
        </w:rPr>
        <w:t>188</w:t>
      </w:r>
    </w:p>
    <w:p w14:paraId="59B6D85B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5696F710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78911001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701FE57B" w14:textId="77777777" w:rsidR="00383EEC" w:rsidRPr="003A4997" w:rsidRDefault="00383EEC" w:rsidP="003A4997">
      <w:pPr>
        <w:jc w:val="right"/>
        <w:rPr>
          <w:rFonts w:ascii="Arial" w:hAnsi="Arial" w:cs="Arial"/>
          <w:lang w:val="ru-RU"/>
        </w:rPr>
      </w:pPr>
    </w:p>
    <w:p w14:paraId="12B387E9" w14:textId="77777777" w:rsidR="00383EEC" w:rsidRPr="003A4997" w:rsidRDefault="00383EEC" w:rsidP="002933A5">
      <w:pPr>
        <w:rPr>
          <w:rFonts w:ascii="Arial" w:hAnsi="Arial" w:cs="Arial"/>
          <w:lang w:val="ru-RU"/>
        </w:rPr>
      </w:pPr>
    </w:p>
    <w:p w14:paraId="0C71C299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Программа </w:t>
      </w:r>
      <w:r>
        <w:rPr>
          <w:rFonts w:ascii="Arial" w:hAnsi="Arial" w:cs="Arial"/>
          <w:b/>
          <w:sz w:val="32"/>
          <w:szCs w:val="32"/>
          <w:lang w:val="ru-RU"/>
        </w:rPr>
        <w:t>муниципальных гарантий Крупецкого</w:t>
      </w: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сельсовета Рыльского района Курской области</w:t>
      </w:r>
    </w:p>
    <w:p w14:paraId="03432FF7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на 2024 год</w:t>
      </w:r>
    </w:p>
    <w:p w14:paraId="4393DC0A" w14:textId="77777777" w:rsidR="00383EEC" w:rsidRPr="003A4997" w:rsidRDefault="00383EEC" w:rsidP="003A4997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A6D4627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1.1. Перечень подлежащих предоставлению </w:t>
      </w:r>
      <w:r>
        <w:rPr>
          <w:rFonts w:ascii="Arial" w:hAnsi="Arial" w:cs="Arial"/>
          <w:lang w:val="ru-RU"/>
        </w:rPr>
        <w:t>муниципальных гарантий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 в 2024 году</w:t>
      </w:r>
    </w:p>
    <w:p w14:paraId="6D28FA77" w14:textId="77777777" w:rsidR="00383EEC" w:rsidRPr="003A4997" w:rsidRDefault="00383EEC" w:rsidP="003A4997">
      <w:pPr>
        <w:jc w:val="both"/>
        <w:rPr>
          <w:rFonts w:ascii="Arial" w:hAnsi="Arial" w:cs="Arial"/>
          <w:color w:val="auto"/>
          <w:lang w:val="ru-RU"/>
        </w:rPr>
      </w:pP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46"/>
        <w:gridCol w:w="1079"/>
        <w:gridCol w:w="1259"/>
        <w:gridCol w:w="1799"/>
        <w:gridCol w:w="1619"/>
        <w:gridCol w:w="1619"/>
        <w:gridCol w:w="1259"/>
      </w:tblGrid>
      <w:tr w:rsidR="00383EEC" w14:paraId="506F70E8" w14:textId="77777777" w:rsidTr="003A4997">
        <w:trPr>
          <w:trHeight w:val="9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F31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ED4D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55ED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2C5A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6EEF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9294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03BE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гарантии</w:t>
            </w:r>
          </w:p>
        </w:tc>
      </w:tr>
      <w:tr w:rsidR="00383EEC" w14:paraId="0860316A" w14:textId="77777777" w:rsidTr="003A4997">
        <w:trPr>
          <w:trHeight w:val="29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48C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B61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67F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BBC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D3C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7D5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8E4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83EEC" w14:paraId="0A6FFAE6" w14:textId="77777777" w:rsidTr="003A4997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246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2C0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133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0D2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510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B07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C7B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83EEC" w14:paraId="2BA12223" w14:textId="77777777" w:rsidTr="003A499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F23F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003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Всего-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8FE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4F9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F51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72E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27C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FA76391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3A39D20" w14:textId="77777777" w:rsidR="00383EEC" w:rsidRDefault="00383EEC" w:rsidP="003A4997">
      <w:pPr>
        <w:jc w:val="both"/>
        <w:rPr>
          <w:rFonts w:ascii="Arial" w:hAnsi="Arial" w:cs="Arial"/>
        </w:rPr>
      </w:pPr>
    </w:p>
    <w:p w14:paraId="26CF9A3C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55CBFD3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1.2. Общий объем бюджетных ассигнований, предусмотренных на исполнение м</w:t>
      </w:r>
      <w:r>
        <w:rPr>
          <w:rFonts w:ascii="Arial" w:hAnsi="Arial" w:cs="Arial"/>
          <w:lang w:val="ru-RU"/>
        </w:rPr>
        <w:t>униципальных гарантий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 по возможным гарантийным случаям в 2024 году</w:t>
      </w:r>
    </w:p>
    <w:p w14:paraId="5237B4D4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tbl>
      <w:tblPr>
        <w:tblW w:w="9185" w:type="dxa"/>
        <w:tblInd w:w="103" w:type="dxa"/>
        <w:tblLook w:val="00A0" w:firstRow="1" w:lastRow="0" w:firstColumn="1" w:lastColumn="0" w:noHBand="0" w:noVBand="0"/>
      </w:tblPr>
      <w:tblGrid>
        <w:gridCol w:w="3785"/>
        <w:gridCol w:w="5400"/>
      </w:tblGrid>
      <w:tr w:rsidR="00383EEC" w:rsidRPr="00830244" w14:paraId="3FC74C6F" w14:textId="77777777" w:rsidTr="003A4997">
        <w:trPr>
          <w:trHeight w:val="79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052E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D07939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383EEC" w14:paraId="704087D9" w14:textId="77777777" w:rsidTr="003A4997">
        <w:trPr>
          <w:trHeight w:val="64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829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C7D4E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EEC" w14:paraId="51992BF6" w14:textId="77777777" w:rsidTr="003A4997">
        <w:trPr>
          <w:trHeight w:val="37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846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ECEEF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7C386437" w14:textId="77777777" w:rsidR="00383EEC" w:rsidRDefault="00383EEC" w:rsidP="003A4997">
      <w:pPr>
        <w:jc w:val="both"/>
        <w:rPr>
          <w:rFonts w:ascii="Arial" w:hAnsi="Arial" w:cs="Arial"/>
        </w:rPr>
      </w:pPr>
    </w:p>
    <w:p w14:paraId="1A6988B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DAFB71D" w14:textId="77777777" w:rsidR="00383EEC" w:rsidRPr="002933A5" w:rsidRDefault="00383EEC" w:rsidP="003A4997">
      <w:pPr>
        <w:jc w:val="both"/>
        <w:rPr>
          <w:rFonts w:ascii="Arial" w:hAnsi="Arial" w:cs="Arial"/>
          <w:lang w:val="ru-RU"/>
        </w:rPr>
      </w:pPr>
    </w:p>
    <w:p w14:paraId="3910C86D" w14:textId="77777777" w:rsidR="00383EEC" w:rsidRDefault="00383EEC" w:rsidP="002933A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14:paraId="53E5BEDC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2FD7DFC8" w14:textId="47F56794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Рыльского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</w:p>
    <w:p w14:paraId="07B0B7AD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21832E48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4093501B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и 2026 годов</w:t>
      </w:r>
    </w:p>
    <w:p w14:paraId="6E74EE61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16E9DF86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p w14:paraId="2530DAE4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>Программа м</w:t>
      </w:r>
      <w:r>
        <w:rPr>
          <w:rFonts w:ascii="Arial" w:hAnsi="Arial" w:cs="Arial"/>
          <w:b/>
          <w:sz w:val="32"/>
          <w:szCs w:val="32"/>
          <w:lang w:val="ru-RU"/>
        </w:rPr>
        <w:t>униципальных гарантий Крупецкого</w:t>
      </w: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сельсовета Рыльского района Курской области</w:t>
      </w:r>
    </w:p>
    <w:p w14:paraId="5E4A340B" w14:textId="77777777" w:rsidR="00383EEC" w:rsidRPr="003A4997" w:rsidRDefault="00383EEC" w:rsidP="003A499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4997">
        <w:rPr>
          <w:rFonts w:ascii="Arial" w:hAnsi="Arial" w:cs="Arial"/>
          <w:b/>
          <w:sz w:val="32"/>
          <w:szCs w:val="32"/>
          <w:lang w:val="ru-RU"/>
        </w:rPr>
        <w:t xml:space="preserve"> в плановом периоде 2025 - 2026 годов</w:t>
      </w:r>
    </w:p>
    <w:p w14:paraId="5FBB7451" w14:textId="77777777" w:rsidR="00383EEC" w:rsidRPr="003A4997" w:rsidRDefault="00383EEC" w:rsidP="003A4997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56A3DF7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1.1. Перечень подлежащих предоставлению м</w:t>
      </w:r>
      <w:r>
        <w:rPr>
          <w:rFonts w:ascii="Arial" w:hAnsi="Arial" w:cs="Arial"/>
          <w:lang w:val="ru-RU"/>
        </w:rPr>
        <w:t>униципальных гарантий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 в плановом периоде 2025-2026 годов</w:t>
      </w:r>
    </w:p>
    <w:p w14:paraId="47D7EDD8" w14:textId="77777777" w:rsidR="00383EEC" w:rsidRPr="003A4997" w:rsidRDefault="00383EEC" w:rsidP="003A4997">
      <w:pPr>
        <w:jc w:val="both"/>
        <w:rPr>
          <w:rFonts w:ascii="Arial" w:hAnsi="Arial" w:cs="Arial"/>
          <w:color w:val="auto"/>
          <w:lang w:val="ru-RU"/>
        </w:rPr>
      </w:pPr>
    </w:p>
    <w:tbl>
      <w:tblPr>
        <w:tblW w:w="918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546"/>
        <w:gridCol w:w="1079"/>
        <w:gridCol w:w="1259"/>
        <w:gridCol w:w="1799"/>
        <w:gridCol w:w="1619"/>
        <w:gridCol w:w="1619"/>
        <w:gridCol w:w="1259"/>
      </w:tblGrid>
      <w:tr w:rsidR="00383EEC" w14:paraId="7173DCF5" w14:textId="77777777" w:rsidTr="003A4997">
        <w:trPr>
          <w:trHeight w:val="9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B63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FF96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098B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CA1F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030B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Наличие (отсутствие)права регрессного требования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9988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DCC2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действиягарантии</w:t>
            </w:r>
          </w:p>
        </w:tc>
      </w:tr>
      <w:tr w:rsidR="00383EEC" w14:paraId="735F1F08" w14:textId="77777777" w:rsidTr="003A4997">
        <w:trPr>
          <w:trHeight w:val="2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51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D6B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29C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4A8B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E84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619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62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83EEC" w14:paraId="68D48D04" w14:textId="77777777" w:rsidTr="003A4997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691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B86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DBC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50C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ED8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3AB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B8C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EC" w14:paraId="34DBFC71" w14:textId="77777777" w:rsidTr="003A4997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C88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43A2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238B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4D8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4F0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122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C5E0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767049A6" w14:textId="77777777" w:rsidR="00383EEC" w:rsidRDefault="00383EEC" w:rsidP="003A4997">
      <w:pPr>
        <w:jc w:val="both"/>
        <w:rPr>
          <w:rFonts w:ascii="Arial" w:hAnsi="Arial" w:cs="Arial"/>
        </w:rPr>
      </w:pPr>
    </w:p>
    <w:p w14:paraId="4CC653E6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F8D7C4A" w14:textId="77777777" w:rsidR="00383EEC" w:rsidRDefault="00383EEC" w:rsidP="003A4997">
      <w:pPr>
        <w:jc w:val="both"/>
        <w:rPr>
          <w:rFonts w:ascii="Arial" w:hAnsi="Arial" w:cs="Arial"/>
        </w:rPr>
      </w:pPr>
    </w:p>
    <w:p w14:paraId="21E605A4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1.2. Общий объем бюджетных ассигнований, предусмотренных на исполнение </w:t>
      </w:r>
      <w:r>
        <w:rPr>
          <w:rFonts w:ascii="Arial" w:hAnsi="Arial" w:cs="Arial"/>
          <w:lang w:val="ru-RU"/>
        </w:rPr>
        <w:t>муниципальных гарантий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 по возможным гарантийным случаям в плановом периоде 2025-2026 годах</w:t>
      </w:r>
    </w:p>
    <w:p w14:paraId="107327A4" w14:textId="77777777" w:rsidR="00383EEC" w:rsidRPr="003A4997" w:rsidRDefault="00383EEC" w:rsidP="003A4997">
      <w:pPr>
        <w:jc w:val="both"/>
        <w:rPr>
          <w:rFonts w:ascii="Arial" w:hAnsi="Arial" w:cs="Arial"/>
          <w:lang w:val="ru-RU"/>
        </w:rPr>
      </w:pPr>
    </w:p>
    <w:tbl>
      <w:tblPr>
        <w:tblW w:w="9185" w:type="dxa"/>
        <w:tblInd w:w="103" w:type="dxa"/>
        <w:tblLook w:val="00A0" w:firstRow="1" w:lastRow="0" w:firstColumn="1" w:lastColumn="0" w:noHBand="0" w:noVBand="0"/>
      </w:tblPr>
      <w:tblGrid>
        <w:gridCol w:w="3785"/>
        <w:gridCol w:w="2700"/>
        <w:gridCol w:w="2700"/>
      </w:tblGrid>
      <w:tr w:rsidR="00383EEC" w:rsidRPr="00830244" w14:paraId="186790E2" w14:textId="77777777" w:rsidTr="003A4997">
        <w:trPr>
          <w:trHeight w:val="79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7DC" w14:textId="77777777" w:rsidR="00383EEC" w:rsidRDefault="00383E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CF21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2CE0D" w14:textId="77777777" w:rsidR="00383EEC" w:rsidRPr="003A4997" w:rsidRDefault="00383EEC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383EEC" w14:paraId="3D116B2E" w14:textId="77777777" w:rsidTr="003A4997">
        <w:trPr>
          <w:trHeight w:val="64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E81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DE1B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89F88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83EEC" w14:paraId="3A19F8FA" w14:textId="77777777" w:rsidTr="003A4997">
        <w:trPr>
          <w:trHeight w:val="8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8678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8A3B9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DF34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11716C09" w14:textId="77777777" w:rsidR="00383EEC" w:rsidRPr="002933A5" w:rsidRDefault="00383EEC" w:rsidP="003A4997">
      <w:pPr>
        <w:jc w:val="both"/>
        <w:rPr>
          <w:rFonts w:ascii="Arial" w:hAnsi="Arial" w:cs="Arial"/>
          <w:lang w:val="ru-RU"/>
        </w:rPr>
      </w:pPr>
    </w:p>
    <w:p w14:paraId="474A473F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Приложение №10</w:t>
      </w:r>
    </w:p>
    <w:p w14:paraId="079C1BA6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 решен</w:t>
      </w:r>
      <w:r>
        <w:rPr>
          <w:rFonts w:ascii="Arial" w:hAnsi="Arial" w:cs="Arial"/>
          <w:lang w:val="ru-RU"/>
        </w:rPr>
        <w:t>ию Собрания депутатов Крупецкого</w:t>
      </w:r>
      <w:r w:rsidRPr="003A4997">
        <w:rPr>
          <w:rFonts w:ascii="Arial" w:hAnsi="Arial" w:cs="Arial"/>
          <w:lang w:val="ru-RU"/>
        </w:rPr>
        <w:t xml:space="preserve"> сельсовета</w:t>
      </w:r>
    </w:p>
    <w:p w14:paraId="0ADD6807" w14:textId="1E71EBA0" w:rsidR="00383EEC" w:rsidRPr="002933A5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Рыл</w:t>
      </w:r>
      <w:r>
        <w:rPr>
          <w:rFonts w:ascii="Arial" w:hAnsi="Arial" w:cs="Arial"/>
          <w:lang w:val="ru-RU"/>
        </w:rPr>
        <w:t xml:space="preserve">ьского района от </w:t>
      </w:r>
      <w:r w:rsidR="00830244" w:rsidRPr="00830244">
        <w:rPr>
          <w:rFonts w:ascii="Arial" w:hAnsi="Arial" w:cs="Arial"/>
          <w:lang w:val="ru-RU"/>
        </w:rPr>
        <w:t>27 ноября</w:t>
      </w:r>
      <w:r w:rsidRPr="00830244">
        <w:rPr>
          <w:rFonts w:ascii="Arial" w:hAnsi="Arial" w:cs="Arial"/>
          <w:lang w:val="ru-RU"/>
        </w:rPr>
        <w:t xml:space="preserve"> 2024г. №</w:t>
      </w:r>
      <w:r w:rsidR="00830244">
        <w:rPr>
          <w:rFonts w:ascii="Arial" w:hAnsi="Arial" w:cs="Arial"/>
          <w:lang w:val="ru-RU"/>
        </w:rPr>
        <w:t>188</w:t>
      </w:r>
      <w:bookmarkStart w:id="0" w:name="_GoBack"/>
      <w:bookmarkEnd w:id="0"/>
    </w:p>
    <w:p w14:paraId="6AEC9B46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 бюджете Крупецкого</w:t>
      </w:r>
      <w:r w:rsidRPr="003A4997">
        <w:rPr>
          <w:rFonts w:ascii="Arial" w:hAnsi="Arial" w:cs="Arial"/>
          <w:lang w:val="ru-RU"/>
        </w:rPr>
        <w:t xml:space="preserve"> сельсовета Рыльского района</w:t>
      </w:r>
    </w:p>
    <w:p w14:paraId="120DB841" w14:textId="77777777" w:rsidR="00383EEC" w:rsidRPr="003A4997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>Курской области на 2024 год и на плановый период 2025</w:t>
      </w:r>
    </w:p>
    <w:p w14:paraId="336257C7" w14:textId="77777777" w:rsidR="00383EEC" w:rsidRPr="002933A5" w:rsidRDefault="00383EEC" w:rsidP="002933A5">
      <w:pPr>
        <w:spacing w:after="0" w:line="240" w:lineRule="auto"/>
        <w:jc w:val="right"/>
        <w:rPr>
          <w:rFonts w:ascii="Arial" w:hAnsi="Arial" w:cs="Arial"/>
          <w:lang w:val="ru-RU"/>
        </w:rPr>
      </w:pPr>
      <w:r w:rsidRPr="003A4997">
        <w:rPr>
          <w:rFonts w:ascii="Arial" w:hAnsi="Arial" w:cs="Arial"/>
          <w:lang w:val="ru-RU"/>
        </w:rPr>
        <w:t xml:space="preserve"> </w:t>
      </w:r>
      <w:r w:rsidRPr="002933A5">
        <w:rPr>
          <w:rFonts w:ascii="Arial" w:hAnsi="Arial" w:cs="Arial"/>
          <w:lang w:val="ru-RU"/>
        </w:rPr>
        <w:t>и 2026 годов</w:t>
      </w:r>
    </w:p>
    <w:p w14:paraId="5ECE2FAE" w14:textId="77777777" w:rsidR="00383EEC" w:rsidRPr="002933A5" w:rsidRDefault="00383EEC" w:rsidP="003A4997">
      <w:pPr>
        <w:jc w:val="right"/>
        <w:rPr>
          <w:rFonts w:ascii="Arial" w:hAnsi="Arial" w:cs="Arial"/>
          <w:lang w:val="ru-RU"/>
        </w:rPr>
      </w:pPr>
    </w:p>
    <w:p w14:paraId="2707FD81" w14:textId="77777777" w:rsidR="00383EEC" w:rsidRPr="002933A5" w:rsidRDefault="00383EEC" w:rsidP="002933A5">
      <w:pPr>
        <w:rPr>
          <w:rFonts w:ascii="Arial" w:hAnsi="Arial" w:cs="Arial"/>
          <w:lang w:val="ru-RU"/>
        </w:rPr>
      </w:pPr>
    </w:p>
    <w:p w14:paraId="789508CA" w14:textId="77777777" w:rsidR="00383EEC" w:rsidRPr="003A4997" w:rsidRDefault="00383EEC" w:rsidP="003A4997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A4997">
        <w:rPr>
          <w:rFonts w:ascii="Arial" w:hAnsi="Arial" w:cs="Arial"/>
          <w:b/>
          <w:bCs/>
          <w:sz w:val="32"/>
          <w:szCs w:val="32"/>
          <w:lang w:val="ru-RU"/>
        </w:rPr>
        <w:t>Распределение бюджетных ассигнований на предоставление межбюджетных трансфертов бюджету Рыльского района Курской области по целевым статьям, разделам и подразделам на 2024 год и на плановый период 2025 и 2026 годов</w:t>
      </w:r>
    </w:p>
    <w:p w14:paraId="087F1FCD" w14:textId="77777777" w:rsidR="00383EEC" w:rsidRDefault="00383EEC" w:rsidP="003A4997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</w:rPr>
        <w:t>рублей</w:t>
      </w:r>
    </w:p>
    <w:tbl>
      <w:tblPr>
        <w:tblW w:w="91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00"/>
        <w:gridCol w:w="540"/>
        <w:gridCol w:w="540"/>
        <w:gridCol w:w="1080"/>
        <w:gridCol w:w="1080"/>
        <w:gridCol w:w="1300"/>
        <w:gridCol w:w="1400"/>
        <w:gridCol w:w="1440"/>
      </w:tblGrid>
      <w:tr w:rsidR="00383EEC" w14:paraId="359C953E" w14:textId="77777777" w:rsidTr="003A4997">
        <w:trPr>
          <w:trHeight w:val="7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3BD0A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D9A4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55141E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F16478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1175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28261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AB04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81E2" w14:textId="77777777" w:rsidR="00383EEC" w:rsidRDefault="00383E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Сумма на 2026 год</w:t>
            </w:r>
          </w:p>
        </w:tc>
      </w:tr>
      <w:tr w:rsidR="00383EEC" w14:paraId="278C5841" w14:textId="77777777" w:rsidTr="003A4997">
        <w:trPr>
          <w:trHeight w:val="1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632B4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12A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6CAD1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3A3BE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DFB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6465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49340,00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77DE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49340,00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5F2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36000,00</w:t>
            </w:r>
          </w:p>
        </w:tc>
      </w:tr>
      <w:tr w:rsidR="00383EEC" w14:paraId="157C1293" w14:textId="77777777" w:rsidTr="003A4997">
        <w:trPr>
          <w:trHeight w:val="10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288B5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7274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AA98CB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4769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74 0 00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613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6DD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BCAD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36 000,00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7F2D7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36 000,00</w:t>
            </w:r>
          </w:p>
        </w:tc>
      </w:tr>
      <w:tr w:rsidR="00383EEC" w14:paraId="3C345DCD" w14:textId="77777777" w:rsidTr="003A4997">
        <w:trPr>
          <w:trHeight w:val="9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E15D87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F2DE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D49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E96EB5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74 3 00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D9C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8088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A15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99E2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36 000,00</w:t>
            </w:r>
          </w:p>
        </w:tc>
      </w:tr>
      <w:tr w:rsidR="00383EEC" w14:paraId="51A0B551" w14:textId="77777777" w:rsidTr="003A4997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F4E20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b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F47F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81ED" w14:textId="77777777" w:rsidR="00383EEC" w:rsidRPr="003A4997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F9607A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77 0 00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FA12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3E89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0 005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D7DF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0 005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97881" w14:textId="77777777" w:rsidR="00383EEC" w:rsidRDefault="00383E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lang w:val="ru-RU"/>
              </w:rPr>
              <w:t>0,</w:t>
            </w:r>
            <w:r>
              <w:rPr>
                <w:rFonts w:ascii="Arial" w:hAnsi="Arial" w:cs="Arial"/>
                <w:bCs/>
              </w:rPr>
              <w:t>00</w:t>
            </w:r>
          </w:p>
        </w:tc>
      </w:tr>
      <w:tr w:rsidR="00383EEC" w14:paraId="6395E8B4" w14:textId="77777777" w:rsidTr="003A4997">
        <w:trPr>
          <w:trHeight w:val="1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58D712" w14:textId="77777777" w:rsidR="00383EEC" w:rsidRPr="003A4997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4997">
              <w:rPr>
                <w:rFonts w:ascii="Arial" w:hAnsi="Arial" w:cs="Arial"/>
                <w:lang w:val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F7D91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0E13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45C60C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77 2 00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775A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8BFD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0 005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6704" w14:textId="77777777" w:rsidR="00383EEC" w:rsidRDefault="0038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  <w:lang w:val="ru-RU"/>
              </w:rPr>
              <w:t>0 005</w:t>
            </w:r>
            <w:r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5D2D4" w14:textId="77777777" w:rsidR="00383EEC" w:rsidRPr="000C120D" w:rsidRDefault="00383EEC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</w:tr>
    </w:tbl>
    <w:p w14:paraId="090D2B7E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94A3C0A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FEE3F7A" w14:textId="77777777" w:rsidR="00383EEC" w:rsidRDefault="00383EEC" w:rsidP="003A4997">
      <w:pPr>
        <w:jc w:val="right"/>
        <w:rPr>
          <w:rFonts w:ascii="Arial" w:hAnsi="Arial" w:cs="Arial"/>
        </w:rPr>
      </w:pPr>
    </w:p>
    <w:p w14:paraId="4205D7C1" w14:textId="77777777" w:rsidR="00383EEC" w:rsidRDefault="00383EEC" w:rsidP="003A4997">
      <w:pPr>
        <w:jc w:val="both"/>
        <w:rPr>
          <w:rFonts w:ascii="Arial" w:hAnsi="Arial" w:cs="Arial"/>
        </w:rPr>
      </w:pPr>
    </w:p>
    <w:p w14:paraId="7532D5EF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A463553" w14:textId="77777777" w:rsidR="00383EEC" w:rsidRDefault="00383EEC" w:rsidP="003A4997">
      <w:pPr>
        <w:jc w:val="both"/>
        <w:rPr>
          <w:rFonts w:ascii="Arial" w:hAnsi="Arial" w:cs="Arial"/>
        </w:rPr>
      </w:pPr>
    </w:p>
    <w:p w14:paraId="3278829A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437126E" w14:textId="77777777" w:rsidR="00383EEC" w:rsidRDefault="00383EEC" w:rsidP="003A4997">
      <w:pPr>
        <w:jc w:val="both"/>
        <w:rPr>
          <w:rFonts w:ascii="Arial" w:hAnsi="Arial" w:cs="Arial"/>
        </w:rPr>
      </w:pPr>
    </w:p>
    <w:p w14:paraId="5FCAE08C" w14:textId="77777777" w:rsidR="00383EEC" w:rsidRDefault="00383EEC" w:rsidP="003A4997">
      <w:pPr>
        <w:jc w:val="both"/>
        <w:rPr>
          <w:rFonts w:ascii="Arial" w:hAnsi="Arial" w:cs="Arial"/>
        </w:rPr>
      </w:pPr>
    </w:p>
    <w:p w14:paraId="05154BDB" w14:textId="77777777" w:rsidR="00383EEC" w:rsidRDefault="00383EEC" w:rsidP="003A4997">
      <w:pPr>
        <w:jc w:val="both"/>
        <w:rPr>
          <w:rFonts w:ascii="Arial" w:hAnsi="Arial" w:cs="Arial"/>
        </w:rPr>
      </w:pPr>
    </w:p>
    <w:p w14:paraId="1D0BC0BD" w14:textId="77777777" w:rsidR="00383EEC" w:rsidRDefault="00383EEC" w:rsidP="003A4997">
      <w:pPr>
        <w:jc w:val="both"/>
        <w:rPr>
          <w:rFonts w:ascii="Arial" w:hAnsi="Arial" w:cs="Arial"/>
        </w:rPr>
      </w:pPr>
    </w:p>
    <w:p w14:paraId="66EDE4A1" w14:textId="77777777" w:rsidR="00383EEC" w:rsidRDefault="00383EEC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F68E9C0" w14:textId="77777777" w:rsidR="00383EEC" w:rsidRPr="00C25E89" w:rsidRDefault="00383EEC" w:rsidP="00D10B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6DC4EDC" w14:textId="77777777" w:rsidR="00383EEC" w:rsidRPr="00C25E89" w:rsidRDefault="00383EEC" w:rsidP="00D10B2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4CC9F4CF" w14:textId="77777777" w:rsidR="00383EEC" w:rsidRPr="00C25E89" w:rsidRDefault="00383EEC" w:rsidP="00D10B2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383EEC" w:rsidRPr="00C25E89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C5AC5"/>
    <w:multiLevelType w:val="hybridMultilevel"/>
    <w:tmpl w:val="F864A706"/>
    <w:lvl w:ilvl="0" w:tplc="205488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D1E913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E4CC087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725CD3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BC2C7C5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73E62F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3F7611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11CBB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7BF6FE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55AF6EE1"/>
    <w:multiLevelType w:val="hybridMultilevel"/>
    <w:tmpl w:val="EA14A742"/>
    <w:lvl w:ilvl="0" w:tplc="3028F1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91D625A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0E02AF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36E8F5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7EC10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6CE030D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A5E23F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560A9D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FE9C2AA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" w15:restartNumberingAfterBreak="0">
    <w:nsid w:val="561A698E"/>
    <w:multiLevelType w:val="hybridMultilevel"/>
    <w:tmpl w:val="6E0ACEFE"/>
    <w:lvl w:ilvl="0" w:tplc="7BFE624E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DCEE214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8EE46B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7B1419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E48B17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6D66629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DAC09C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316208E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430EDB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3" w15:restartNumberingAfterBreak="0">
    <w:nsid w:val="74D6794F"/>
    <w:multiLevelType w:val="hybridMultilevel"/>
    <w:tmpl w:val="194E3F4A"/>
    <w:lvl w:ilvl="0" w:tplc="437C67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62D4D81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2221F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F676AFA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C670575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CDAE11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9F0D9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34A4EC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1E00B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1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C0"/>
    <w:rsid w:val="000262CA"/>
    <w:rsid w:val="0003240A"/>
    <w:rsid w:val="00037C78"/>
    <w:rsid w:val="00050000"/>
    <w:rsid w:val="00060CEB"/>
    <w:rsid w:val="00075A5E"/>
    <w:rsid w:val="000C120D"/>
    <w:rsid w:val="000C3D69"/>
    <w:rsid w:val="000D0DA0"/>
    <w:rsid w:val="000E5600"/>
    <w:rsid w:val="00111A20"/>
    <w:rsid w:val="001340A4"/>
    <w:rsid w:val="00150CD9"/>
    <w:rsid w:val="00166D5E"/>
    <w:rsid w:val="00195C95"/>
    <w:rsid w:val="00195F92"/>
    <w:rsid w:val="001B380E"/>
    <w:rsid w:val="001C5C0F"/>
    <w:rsid w:val="001D4A3D"/>
    <w:rsid w:val="00240347"/>
    <w:rsid w:val="002414E7"/>
    <w:rsid w:val="00252592"/>
    <w:rsid w:val="002817D8"/>
    <w:rsid w:val="002933A5"/>
    <w:rsid w:val="00294FFB"/>
    <w:rsid w:val="002E32E9"/>
    <w:rsid w:val="003305EF"/>
    <w:rsid w:val="0034465E"/>
    <w:rsid w:val="00380485"/>
    <w:rsid w:val="00383EEC"/>
    <w:rsid w:val="003A4997"/>
    <w:rsid w:val="003D3804"/>
    <w:rsid w:val="003D4B67"/>
    <w:rsid w:val="00407EF1"/>
    <w:rsid w:val="004171DC"/>
    <w:rsid w:val="00433E31"/>
    <w:rsid w:val="004352EA"/>
    <w:rsid w:val="00457466"/>
    <w:rsid w:val="00464516"/>
    <w:rsid w:val="00477015"/>
    <w:rsid w:val="004B290A"/>
    <w:rsid w:val="004E25BC"/>
    <w:rsid w:val="00503C22"/>
    <w:rsid w:val="00507D09"/>
    <w:rsid w:val="005349B3"/>
    <w:rsid w:val="00543344"/>
    <w:rsid w:val="00562506"/>
    <w:rsid w:val="005C134C"/>
    <w:rsid w:val="00600D5B"/>
    <w:rsid w:val="00633A68"/>
    <w:rsid w:val="00654CC1"/>
    <w:rsid w:val="00662D3A"/>
    <w:rsid w:val="00691F15"/>
    <w:rsid w:val="00693257"/>
    <w:rsid w:val="00697B41"/>
    <w:rsid w:val="006A0C31"/>
    <w:rsid w:val="006B134A"/>
    <w:rsid w:val="006F707B"/>
    <w:rsid w:val="00715101"/>
    <w:rsid w:val="00740007"/>
    <w:rsid w:val="00744E68"/>
    <w:rsid w:val="007748B3"/>
    <w:rsid w:val="007A5670"/>
    <w:rsid w:val="007D0956"/>
    <w:rsid w:val="007D1160"/>
    <w:rsid w:val="007D13EA"/>
    <w:rsid w:val="007E3096"/>
    <w:rsid w:val="007E410C"/>
    <w:rsid w:val="007F59C4"/>
    <w:rsid w:val="00807761"/>
    <w:rsid w:val="00830244"/>
    <w:rsid w:val="00854485"/>
    <w:rsid w:val="00857128"/>
    <w:rsid w:val="00860CEB"/>
    <w:rsid w:val="00861D80"/>
    <w:rsid w:val="008665BE"/>
    <w:rsid w:val="00871811"/>
    <w:rsid w:val="008D2FAA"/>
    <w:rsid w:val="008F630D"/>
    <w:rsid w:val="00914AC7"/>
    <w:rsid w:val="009371A4"/>
    <w:rsid w:val="00976363"/>
    <w:rsid w:val="009955E6"/>
    <w:rsid w:val="009C6BF1"/>
    <w:rsid w:val="009E6A4A"/>
    <w:rsid w:val="00A13573"/>
    <w:rsid w:val="00A174D4"/>
    <w:rsid w:val="00A503BE"/>
    <w:rsid w:val="00A56B0B"/>
    <w:rsid w:val="00A94301"/>
    <w:rsid w:val="00AA3DBA"/>
    <w:rsid w:val="00AB77A5"/>
    <w:rsid w:val="00AC187C"/>
    <w:rsid w:val="00AD23F5"/>
    <w:rsid w:val="00B05408"/>
    <w:rsid w:val="00B11DFF"/>
    <w:rsid w:val="00B15276"/>
    <w:rsid w:val="00B62C61"/>
    <w:rsid w:val="00B75838"/>
    <w:rsid w:val="00BB1BC0"/>
    <w:rsid w:val="00BC6812"/>
    <w:rsid w:val="00BF25C0"/>
    <w:rsid w:val="00BF640C"/>
    <w:rsid w:val="00C25E89"/>
    <w:rsid w:val="00C442B6"/>
    <w:rsid w:val="00C5633B"/>
    <w:rsid w:val="00C630DE"/>
    <w:rsid w:val="00C666CC"/>
    <w:rsid w:val="00C73470"/>
    <w:rsid w:val="00C800C5"/>
    <w:rsid w:val="00C81B5B"/>
    <w:rsid w:val="00C95321"/>
    <w:rsid w:val="00CE54AD"/>
    <w:rsid w:val="00CE5A73"/>
    <w:rsid w:val="00CF2F1A"/>
    <w:rsid w:val="00D10B24"/>
    <w:rsid w:val="00D63223"/>
    <w:rsid w:val="00D76F0C"/>
    <w:rsid w:val="00D77E10"/>
    <w:rsid w:val="00D86602"/>
    <w:rsid w:val="00DF6786"/>
    <w:rsid w:val="00E23626"/>
    <w:rsid w:val="00E443DE"/>
    <w:rsid w:val="00E549D4"/>
    <w:rsid w:val="00E93781"/>
    <w:rsid w:val="00E94528"/>
    <w:rsid w:val="00F53576"/>
    <w:rsid w:val="00F6300A"/>
    <w:rsid w:val="00F6665D"/>
    <w:rsid w:val="00F77E70"/>
    <w:rsid w:val="00F81B3D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C7653"/>
  <w15:docId w15:val="{90A47617-42B3-41C2-9FC4-525128EE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C0"/>
    <w:pPr>
      <w:spacing w:after="160" w:line="256" w:lineRule="auto"/>
    </w:pPr>
    <w:rPr>
      <w:rFonts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F25C0"/>
    <w:pPr>
      <w:keepNext/>
      <w:keepLines/>
      <w:spacing w:after="9" w:line="249" w:lineRule="auto"/>
      <w:ind w:left="127" w:hanging="10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F25C0"/>
    <w:pPr>
      <w:keepNext/>
      <w:keepLines/>
      <w:spacing w:after="0"/>
      <w:ind w:left="375" w:hanging="1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25C0"/>
    <w:rPr>
      <w:rFonts w:ascii="Times New Roman" w:hAnsi="Times New Roman" w:cs="Times New Roman"/>
      <w:b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BF25C0"/>
    <w:rPr>
      <w:rFonts w:ascii="Times New Roman" w:hAnsi="Times New Roman" w:cs="Times New Roman"/>
      <w:b/>
      <w:color w:val="000000"/>
      <w:sz w:val="24"/>
      <w:lang w:val="ru-RU" w:eastAsia="ru-RU" w:bidi="ar-SA"/>
    </w:rPr>
  </w:style>
  <w:style w:type="paragraph" w:styleId="a3">
    <w:name w:val="Plain Text"/>
    <w:basedOn w:val="a"/>
    <w:link w:val="a4"/>
    <w:uiPriority w:val="99"/>
    <w:semiHidden/>
    <w:rsid w:val="00D10B2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a4">
    <w:name w:val="Текст Знак"/>
    <w:link w:val="a3"/>
    <w:uiPriority w:val="99"/>
    <w:semiHidden/>
    <w:locked/>
    <w:rsid w:val="00D10B24"/>
    <w:rPr>
      <w:rFonts w:ascii="Courier New" w:hAnsi="Courier New" w:cs="Courier New"/>
      <w:sz w:val="20"/>
      <w:szCs w:val="20"/>
      <w:lang w:eastAsia="ru-RU"/>
    </w:rPr>
  </w:style>
  <w:style w:type="paragraph" w:customStyle="1" w:styleId="-">
    <w:name w:val="АА-рубленый"/>
    <w:uiPriority w:val="99"/>
    <w:rsid w:val="00D10B24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styleId="a5">
    <w:name w:val="Hyperlink"/>
    <w:uiPriority w:val="99"/>
    <w:semiHidden/>
    <w:rsid w:val="00D10B2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861D80"/>
    <w:pPr>
      <w:suppressAutoHyphens/>
      <w:spacing w:before="280" w:after="119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ar-SA"/>
    </w:rPr>
  </w:style>
  <w:style w:type="paragraph" w:customStyle="1" w:styleId="ConsPlusNormal">
    <w:name w:val="ConsPlusNormal"/>
    <w:uiPriority w:val="99"/>
    <w:semiHidden/>
    <w:rsid w:val="00861D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Текст Знак1"/>
    <w:uiPriority w:val="99"/>
    <w:semiHidden/>
    <w:locked/>
    <w:rsid w:val="00861D80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11487</Words>
  <Characters>65476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Администрация</cp:lastModifiedBy>
  <cp:revision>4</cp:revision>
  <cp:lastPrinted>2023-11-16T07:40:00Z</cp:lastPrinted>
  <dcterms:created xsi:type="dcterms:W3CDTF">2024-12-07T04:10:00Z</dcterms:created>
  <dcterms:modified xsi:type="dcterms:W3CDTF">2024-12-07T04:19:00Z</dcterms:modified>
</cp:coreProperties>
</file>